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73280" w14:textId="77777777" w:rsidR="003D7589" w:rsidRPr="005079BD" w:rsidRDefault="005079BD">
      <w:pPr>
        <w:jc w:val="center"/>
        <w:rPr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МУНИЦИПАЛЬНОЕ АВТОНОМНОЕ</w:t>
      </w:r>
      <w:r w:rsidRPr="005079BD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ОБЩЕОБРАЗОВАТЕЛЬНОЕ УЧРЕЖДЕНИЕ</w:t>
      </w:r>
    </w:p>
    <w:p w14:paraId="66732D8F" w14:textId="77777777" w:rsidR="003D7589" w:rsidRDefault="005079BD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«</w:t>
      </w:r>
      <w:r w:rsidRPr="005079BD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СРЕДНЯЯ ОБЩЕОБРАЗОВАТЕЛЬНАЯ ШКОЛА №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1</w:t>
      </w:r>
      <w:proofErr w:type="gramStart"/>
      <w:r w:rsidRPr="005079BD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УГЛУБЛЕННЫМ ИЗУЧЕНИЕМ АНГЛИЙСКОГО ЯЗЫКА»</w:t>
      </w:r>
    </w:p>
    <w:p w14:paraId="615F62F1" w14:textId="77777777" w:rsidR="003D7589" w:rsidRDefault="003D7589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14:paraId="0F56C82F" w14:textId="77777777" w:rsid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sectPr w:rsidR="005079BD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0453616F" w14:textId="77777777" w:rsidR="001268FA" w:rsidRDefault="001268FA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0DCD94AD" w14:textId="77777777" w:rsidR="001268FA" w:rsidRDefault="001268FA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443FDF54" w14:textId="5B4208C1" w:rsidR="003D7589" w:rsidRPr="005079BD" w:rsidRDefault="005079BD">
      <w:pPr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«Согласовано» </w:t>
      </w:r>
    </w:p>
    <w:p w14:paraId="5F239598" w14:textId="77777777" w:rsidR="003D7589" w:rsidRPr="005079BD" w:rsidRDefault="005079BD">
      <w:pPr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Руководитель МО </w:t>
      </w:r>
    </w:p>
    <w:p w14:paraId="4D343834" w14:textId="1BE13B0E" w:rsidR="003D7589" w:rsidRPr="005079BD" w:rsidRDefault="005079BD">
      <w:pPr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_______</w:t>
      </w:r>
      <w:r w:rsidR="001268FA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/ С.А. </w:t>
      </w:r>
      <w:proofErr w:type="spellStart"/>
      <w:r w:rsidR="001268FA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Староверова</w:t>
      </w:r>
      <w:proofErr w:type="spellEnd"/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 </w:t>
      </w:r>
    </w:p>
    <w:p w14:paraId="3B8606FF" w14:textId="77777777" w:rsid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1FC73855" w14:textId="77777777" w:rsid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3B77F723" w14:textId="77777777" w:rsidR="001268FA" w:rsidRDefault="001268FA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0450D641" w14:textId="77777777" w:rsidR="001268FA" w:rsidRDefault="001268FA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5E5D1A7F" w14:textId="77777777" w:rsidR="003D7589" w:rsidRPr="005079BD" w:rsidRDefault="005079BD">
      <w:pPr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Зам. директора по УВР </w:t>
      </w:r>
    </w:p>
    <w:p w14:paraId="5D4FFEA4" w14:textId="220F2E82" w:rsidR="003D7589" w:rsidRP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______</w:t>
      </w:r>
      <w:r w:rsidR="001268FA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/ Л.В. Смирнова</w:t>
      </w: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 </w:t>
      </w:r>
    </w:p>
    <w:p w14:paraId="6BE774AF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72BEEFC1" w14:textId="77777777" w:rsidR="005079BD" w:rsidRDefault="005079BD" w:rsidP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2200A35F" w14:textId="77777777" w:rsidR="005079BD" w:rsidRDefault="005079BD" w:rsidP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0D88287D" w14:textId="77777777" w:rsidR="005079BD" w:rsidRDefault="005079BD" w:rsidP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2C383B9B" w14:textId="77777777" w:rsidR="001268FA" w:rsidRDefault="001268FA" w:rsidP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22CD70EA" w14:textId="77777777" w:rsidR="001268FA" w:rsidRDefault="001268FA" w:rsidP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5BA56274" w14:textId="77777777" w:rsidR="005079BD" w:rsidRPr="005079BD" w:rsidRDefault="005079BD" w:rsidP="005079BD">
      <w:pPr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УТВЕРЖДАЮ </w:t>
      </w:r>
    </w:p>
    <w:p w14:paraId="6BCABC44" w14:textId="3ADDBCF8" w:rsid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Директор школы</w:t>
      </w:r>
    </w:p>
    <w:p w14:paraId="1D368F52" w14:textId="37B863BB" w:rsidR="003D7589" w:rsidRPr="005079BD" w:rsidRDefault="005079BD">
      <w:pPr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Приказ №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   </w:t>
      </w: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 от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»__»,___</w:t>
      </w: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.202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5</w:t>
      </w: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 г. </w:t>
      </w:r>
    </w:p>
    <w:p w14:paraId="4F48E4EC" w14:textId="512CC24A" w:rsidR="003D7589" w:rsidRP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_______</w:t>
      </w:r>
      <w:r w:rsidR="001268FA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/ С.Н. </w:t>
      </w:r>
      <w:proofErr w:type="spellStart"/>
      <w:r w:rsidR="001268FA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>Ригина</w:t>
      </w:r>
      <w:proofErr w:type="spellEnd"/>
      <w:r w:rsidRPr="005079BD"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t xml:space="preserve"> </w:t>
      </w:r>
    </w:p>
    <w:p w14:paraId="3413837B" w14:textId="77777777" w:rsidR="005079BD" w:rsidRDefault="005079BD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  <w:sectPr w:rsidR="005079BD" w:rsidSect="001268FA">
          <w:type w:val="continuous"/>
          <w:pgSz w:w="11906" w:h="16838"/>
          <w:pgMar w:top="1440" w:right="566" w:bottom="1440" w:left="709" w:header="720" w:footer="720" w:gutter="0"/>
          <w:cols w:num="3" w:space="720"/>
          <w:docGrid w:linePitch="360"/>
        </w:sectPr>
      </w:pPr>
    </w:p>
    <w:p w14:paraId="2DF8AC59" w14:textId="0F4A650E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3B7D6849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48456942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28E51597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0906AC45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51E0EBB2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36706912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2AB49B49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5E653CCC" w14:textId="77777777" w:rsidR="003D7589" w:rsidRPr="005079BD" w:rsidRDefault="003D7589">
      <w:pPr>
        <w:rPr>
          <w:rFonts w:ascii="Times New Roman" w:eastAsia="SimSun" w:hAnsi="Times New Roman" w:cs="Times New Roman"/>
          <w:color w:val="000000"/>
          <w:sz w:val="26"/>
          <w:szCs w:val="26"/>
          <w:lang w:val="ru-RU" w:bidi="ar"/>
        </w:rPr>
      </w:pPr>
    </w:p>
    <w:p w14:paraId="2767FE52" w14:textId="77777777" w:rsidR="003D7589" w:rsidRPr="005079BD" w:rsidRDefault="005079BD">
      <w:pPr>
        <w:jc w:val="center"/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36"/>
          <w:szCs w:val="36"/>
          <w:lang w:val="ru-RU" w:bidi="ar"/>
        </w:rPr>
        <w:t>Рабочая программа</w:t>
      </w:r>
    </w:p>
    <w:p w14:paraId="56A1B1A1" w14:textId="77777777" w:rsidR="003D7589" w:rsidRPr="005079BD" w:rsidRDefault="005079BD">
      <w:pPr>
        <w:jc w:val="center"/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36"/>
          <w:szCs w:val="36"/>
          <w:lang w:val="ru-RU" w:bidi="ar"/>
        </w:rPr>
        <w:t>группы продленного дня</w:t>
      </w:r>
    </w:p>
    <w:p w14:paraId="707565A5" w14:textId="77777777" w:rsidR="003D7589" w:rsidRPr="005079BD" w:rsidRDefault="005079BD">
      <w:pPr>
        <w:jc w:val="center"/>
        <w:rPr>
          <w:lang w:val="ru-RU"/>
        </w:rPr>
      </w:pPr>
      <w:r w:rsidRPr="005079BD">
        <w:rPr>
          <w:rFonts w:ascii="Times New Roman" w:eastAsia="SimSun" w:hAnsi="Times New Roman" w:cs="Times New Roman"/>
          <w:color w:val="000000"/>
          <w:sz w:val="36"/>
          <w:szCs w:val="36"/>
          <w:lang w:val="ru-RU" w:bidi="ar"/>
        </w:rPr>
        <w:t>1 классов</w:t>
      </w:r>
    </w:p>
    <w:p w14:paraId="04415706" w14:textId="77777777" w:rsidR="003D7589" w:rsidRPr="005079BD" w:rsidRDefault="003D7589">
      <w:pPr>
        <w:jc w:val="center"/>
        <w:rPr>
          <w:lang w:val="ru-RU"/>
        </w:rPr>
      </w:pPr>
    </w:p>
    <w:p w14:paraId="7835C7C3" w14:textId="77777777" w:rsidR="003D7589" w:rsidRPr="005079BD" w:rsidRDefault="003D7589">
      <w:pPr>
        <w:jc w:val="center"/>
        <w:rPr>
          <w:lang w:val="ru-RU"/>
        </w:rPr>
      </w:pPr>
    </w:p>
    <w:p w14:paraId="6117A920" w14:textId="77777777" w:rsidR="003D7589" w:rsidRPr="005079BD" w:rsidRDefault="003D7589">
      <w:pPr>
        <w:jc w:val="center"/>
        <w:rPr>
          <w:lang w:val="ru-RU"/>
        </w:rPr>
      </w:pPr>
    </w:p>
    <w:p w14:paraId="741396E1" w14:textId="77777777" w:rsidR="003D7589" w:rsidRPr="005079BD" w:rsidRDefault="003D7589">
      <w:pPr>
        <w:jc w:val="center"/>
        <w:rPr>
          <w:lang w:val="ru-RU"/>
        </w:rPr>
      </w:pPr>
    </w:p>
    <w:p w14:paraId="1962EF1B" w14:textId="77777777" w:rsidR="003D7589" w:rsidRPr="005079BD" w:rsidRDefault="003D7589">
      <w:pPr>
        <w:jc w:val="center"/>
        <w:rPr>
          <w:lang w:val="ru-RU"/>
        </w:rPr>
      </w:pPr>
    </w:p>
    <w:p w14:paraId="5088CD04" w14:textId="77777777" w:rsidR="003D7589" w:rsidRPr="005079BD" w:rsidRDefault="003D7589">
      <w:pPr>
        <w:jc w:val="center"/>
        <w:rPr>
          <w:lang w:val="ru-RU"/>
        </w:rPr>
      </w:pPr>
    </w:p>
    <w:p w14:paraId="727EEE8F" w14:textId="77777777" w:rsidR="003D7589" w:rsidRPr="005079BD" w:rsidRDefault="003D7589">
      <w:pPr>
        <w:jc w:val="center"/>
        <w:rPr>
          <w:lang w:val="ru-RU"/>
        </w:rPr>
      </w:pPr>
    </w:p>
    <w:p w14:paraId="5C29C6BE" w14:textId="77777777" w:rsidR="003D7589" w:rsidRPr="005079BD" w:rsidRDefault="003D7589">
      <w:pPr>
        <w:jc w:val="center"/>
        <w:rPr>
          <w:lang w:val="ru-RU"/>
        </w:rPr>
      </w:pPr>
    </w:p>
    <w:p w14:paraId="05247A28" w14:textId="77777777" w:rsidR="003D7589" w:rsidRPr="005079BD" w:rsidRDefault="003D7589">
      <w:pPr>
        <w:jc w:val="center"/>
        <w:rPr>
          <w:lang w:val="ru-RU"/>
        </w:rPr>
      </w:pPr>
    </w:p>
    <w:p w14:paraId="79CACA69" w14:textId="77777777" w:rsidR="003D7589" w:rsidRPr="005079BD" w:rsidRDefault="003D7589">
      <w:pPr>
        <w:jc w:val="center"/>
        <w:rPr>
          <w:lang w:val="ru-RU"/>
        </w:rPr>
      </w:pPr>
    </w:p>
    <w:p w14:paraId="748A115B" w14:textId="77777777" w:rsidR="003D7589" w:rsidRPr="005079BD" w:rsidRDefault="003D7589">
      <w:pPr>
        <w:jc w:val="center"/>
        <w:rPr>
          <w:lang w:val="ru-RU"/>
        </w:rPr>
      </w:pPr>
    </w:p>
    <w:p w14:paraId="7296F08A" w14:textId="77777777" w:rsidR="003D7589" w:rsidRPr="005079BD" w:rsidRDefault="003D7589">
      <w:pPr>
        <w:jc w:val="center"/>
        <w:rPr>
          <w:lang w:val="ru-RU"/>
        </w:rPr>
      </w:pPr>
    </w:p>
    <w:p w14:paraId="77207FDC" w14:textId="77777777" w:rsidR="003D7589" w:rsidRPr="005079BD" w:rsidRDefault="003D7589">
      <w:pPr>
        <w:jc w:val="center"/>
        <w:rPr>
          <w:lang w:val="ru-RU"/>
        </w:rPr>
      </w:pPr>
    </w:p>
    <w:p w14:paraId="682A518E" w14:textId="77777777" w:rsidR="003D7589" w:rsidRPr="005079BD" w:rsidRDefault="003D7589">
      <w:pPr>
        <w:jc w:val="center"/>
        <w:rPr>
          <w:lang w:val="ru-RU"/>
        </w:rPr>
      </w:pPr>
    </w:p>
    <w:p w14:paraId="2EB7CB63" w14:textId="77777777" w:rsidR="003D7589" w:rsidRPr="005079BD" w:rsidRDefault="003D7589">
      <w:pPr>
        <w:jc w:val="center"/>
        <w:rPr>
          <w:lang w:val="ru-RU"/>
        </w:rPr>
      </w:pPr>
    </w:p>
    <w:p w14:paraId="23BF2AE1" w14:textId="77777777" w:rsidR="003D7589" w:rsidRPr="005079BD" w:rsidRDefault="003D7589">
      <w:pPr>
        <w:jc w:val="center"/>
        <w:rPr>
          <w:lang w:val="ru-RU"/>
        </w:rPr>
      </w:pPr>
    </w:p>
    <w:p w14:paraId="75D5ED53" w14:textId="77777777" w:rsidR="003D7589" w:rsidRPr="005079BD" w:rsidRDefault="003D7589">
      <w:pPr>
        <w:jc w:val="center"/>
        <w:rPr>
          <w:lang w:val="ru-RU"/>
        </w:rPr>
      </w:pPr>
    </w:p>
    <w:p w14:paraId="701E8E9B" w14:textId="77777777" w:rsidR="003D7589" w:rsidRPr="005079BD" w:rsidRDefault="003D7589">
      <w:pPr>
        <w:jc w:val="center"/>
        <w:rPr>
          <w:lang w:val="ru-RU"/>
        </w:rPr>
      </w:pPr>
    </w:p>
    <w:p w14:paraId="233F4043" w14:textId="77777777" w:rsidR="003D7589" w:rsidRPr="005079BD" w:rsidRDefault="003D7589">
      <w:pPr>
        <w:jc w:val="center"/>
        <w:rPr>
          <w:lang w:val="ru-RU"/>
        </w:rPr>
      </w:pPr>
    </w:p>
    <w:p w14:paraId="3704CF33" w14:textId="77777777" w:rsidR="003D7589" w:rsidRPr="005079BD" w:rsidRDefault="003D7589">
      <w:pPr>
        <w:jc w:val="center"/>
        <w:rPr>
          <w:lang w:val="ru-RU"/>
        </w:rPr>
      </w:pPr>
    </w:p>
    <w:p w14:paraId="70567BAB" w14:textId="77777777" w:rsidR="003D7589" w:rsidRPr="005079BD" w:rsidRDefault="003D7589">
      <w:pPr>
        <w:jc w:val="center"/>
        <w:rPr>
          <w:lang w:val="ru-RU"/>
        </w:rPr>
      </w:pPr>
    </w:p>
    <w:p w14:paraId="20A8FE46" w14:textId="77777777" w:rsidR="003D7589" w:rsidRDefault="005079BD">
      <w:pPr>
        <w:jc w:val="center"/>
        <w:rPr>
          <w:lang w:val="ru-RU"/>
        </w:rPr>
      </w:pPr>
      <w:r>
        <w:rPr>
          <w:lang w:val="ru-RU"/>
        </w:rPr>
        <w:t>Вологда</w:t>
      </w:r>
    </w:p>
    <w:p w14:paraId="2FC04927" w14:textId="77777777" w:rsidR="003D7589" w:rsidRDefault="005079BD">
      <w:pPr>
        <w:jc w:val="center"/>
        <w:rPr>
          <w:lang w:val="ru-RU"/>
        </w:rPr>
      </w:pPr>
      <w:r>
        <w:rPr>
          <w:lang w:val="ru-RU"/>
        </w:rPr>
        <w:t>2025 год</w:t>
      </w:r>
    </w:p>
    <w:p w14:paraId="2AA34035" w14:textId="77777777" w:rsidR="001268FA" w:rsidRDefault="001268FA">
      <w:pPr>
        <w:jc w:val="center"/>
        <w:rPr>
          <w:lang w:val="ru-RU"/>
        </w:rPr>
      </w:pPr>
    </w:p>
    <w:p w14:paraId="53E30CF7" w14:textId="77777777" w:rsidR="001268FA" w:rsidRDefault="001268FA">
      <w:pPr>
        <w:jc w:val="center"/>
        <w:rPr>
          <w:lang w:val="ru-RU"/>
        </w:rPr>
      </w:pPr>
    </w:p>
    <w:p w14:paraId="6E3AB185" w14:textId="0AC75350" w:rsidR="003D7589" w:rsidRPr="005079BD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Общие положения</w:t>
      </w:r>
    </w:p>
    <w:p w14:paraId="401561D4" w14:textId="26B07573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Сложнейшая и актуальнейшая проблема в настоящее время – это воспитание подрастающего поколения. Проблема раскрытия творческой индивидуальности каждого ребенка не может быть решена вне той деятельности, которая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ганизуется в свободное от учебной работы время. </w:t>
      </w:r>
    </w:p>
    <w:p w14:paraId="3409C267" w14:textId="77777777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От того, как организована жизнь и деятельность ребенка в группе продленного дня, насколько правильно произведен отбор содержания, видов деятельности, ее форм и их сочетания в единой системе воспитательного воздействия, зависит успех воспитательной работы в целом. </w:t>
      </w:r>
    </w:p>
    <w:p w14:paraId="4ECDED73" w14:textId="77777777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необходимо, прежде всего, учитывать естественные потребности младших школьников. Именно удовлетворение этих потребностей (с позиции педагогической целесообразности) должно стать основой для их всестороннего развития. </w:t>
      </w:r>
    </w:p>
    <w:p w14:paraId="08452C32" w14:textId="5A9674BF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Группы продленного дня в школе являются необходимой формой организации внеурочного времени учащихся младших классов. Продленный день в школе как особый способ формирования воспитывающей образовательной среды позволяет оказывать действенную помощь семье и детям. </w:t>
      </w:r>
    </w:p>
    <w:p w14:paraId="691531F8" w14:textId="5909B786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группы продленного дня представляет собой проект, направленный на реализацию 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ФГОС. 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В программе раскрываются основные аспекты деятельности воспитанников группы продленного дня </w:t>
      </w:r>
      <w:r w:rsidRPr="001268FA">
        <w:rPr>
          <w:rFonts w:ascii="Times New Roman" w:hAnsi="Times New Roman" w:cs="Times New Roman"/>
          <w:i/>
          <w:sz w:val="24"/>
          <w:szCs w:val="24"/>
          <w:lang w:val="ru-RU"/>
        </w:rPr>
        <w:t>(</w:t>
      </w:r>
      <w:r w:rsidR="001268FA" w:rsidRPr="001268F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далее </w:t>
      </w:r>
      <w:r w:rsidRPr="001268FA">
        <w:rPr>
          <w:rFonts w:ascii="Times New Roman" w:hAnsi="Times New Roman" w:cs="Times New Roman"/>
          <w:i/>
          <w:sz w:val="24"/>
          <w:szCs w:val="24"/>
          <w:lang w:val="ru-RU"/>
        </w:rPr>
        <w:t>ГПД)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proofErr w:type="gramStart"/>
      <w:r w:rsidRPr="005079BD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 1 класса в условиях общеобразовательного учреждения, определяет приоритеты дальнейшего развития, содержит конкретные мероприятия по достижению поставленных целей. </w:t>
      </w:r>
    </w:p>
    <w:p w14:paraId="20A48F6E" w14:textId="77777777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Данная программа предназначена для работы с детьми в условиях общеобразовательных школ. Программа рассчитана на учащихся начальной школы 6-8 лет, пребывающих в группе продлённого дня. </w:t>
      </w:r>
    </w:p>
    <w:p w14:paraId="6674EA5C" w14:textId="77777777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рассчитана на 1 год. </w:t>
      </w:r>
    </w:p>
    <w:p w14:paraId="51934FB5" w14:textId="77777777" w:rsidR="003D7589" w:rsidRPr="005079BD" w:rsidRDefault="005079BD" w:rsidP="001268FA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включает пояснительную записку с обозначением основных воспитательных задач на год, цели и задачи воспитательной работы, цели и задачи режимных моментов,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>римерный план работы воспитателя ГПД на год, содержание воспитательной работы ГПД, тематическое планирование.</w:t>
      </w:r>
    </w:p>
    <w:p w14:paraId="2F15D4D3" w14:textId="77777777" w:rsidR="003D7589" w:rsidRDefault="003D758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D183B8" w14:textId="77777777" w:rsidR="003D7589" w:rsidRDefault="003D7589">
      <w:pPr>
        <w:jc w:val="both"/>
        <w:rPr>
          <w:lang w:val="ru-RU"/>
        </w:rPr>
      </w:pPr>
    </w:p>
    <w:p w14:paraId="6154296D" w14:textId="77777777" w:rsidR="003D7589" w:rsidRDefault="003D7589">
      <w:pPr>
        <w:jc w:val="both"/>
        <w:rPr>
          <w:lang w:val="ru-RU"/>
        </w:rPr>
      </w:pPr>
    </w:p>
    <w:p w14:paraId="25028C81" w14:textId="77777777" w:rsidR="003D7589" w:rsidRDefault="003D7589">
      <w:pPr>
        <w:jc w:val="both"/>
        <w:rPr>
          <w:lang w:val="ru-RU"/>
        </w:rPr>
      </w:pPr>
    </w:p>
    <w:p w14:paraId="610785C6" w14:textId="77777777" w:rsidR="003D7589" w:rsidRDefault="003D7589">
      <w:pPr>
        <w:jc w:val="both"/>
        <w:rPr>
          <w:lang w:val="ru-RU"/>
        </w:rPr>
      </w:pPr>
    </w:p>
    <w:p w14:paraId="1DBB2F00" w14:textId="77777777" w:rsidR="003D7589" w:rsidRDefault="003D7589">
      <w:pPr>
        <w:jc w:val="both"/>
        <w:rPr>
          <w:lang w:val="ru-RU"/>
        </w:rPr>
      </w:pPr>
    </w:p>
    <w:p w14:paraId="25626F5D" w14:textId="77777777" w:rsidR="003D7589" w:rsidRDefault="003D7589">
      <w:pPr>
        <w:jc w:val="both"/>
        <w:rPr>
          <w:lang w:val="ru-RU"/>
        </w:rPr>
      </w:pPr>
    </w:p>
    <w:p w14:paraId="2856EB2C" w14:textId="77777777" w:rsidR="003D7589" w:rsidRDefault="003D7589">
      <w:pPr>
        <w:rPr>
          <w:lang w:val="ru-RU"/>
        </w:rPr>
      </w:pPr>
    </w:p>
    <w:p w14:paraId="4F2B358F" w14:textId="77777777" w:rsidR="003D7589" w:rsidRDefault="003D7589">
      <w:pPr>
        <w:rPr>
          <w:lang w:val="ru-RU"/>
        </w:rPr>
      </w:pPr>
    </w:p>
    <w:p w14:paraId="0171B5FC" w14:textId="77777777" w:rsidR="003D7589" w:rsidRDefault="003D7589">
      <w:pPr>
        <w:rPr>
          <w:lang w:val="ru-RU"/>
        </w:rPr>
      </w:pPr>
    </w:p>
    <w:p w14:paraId="05E8FED4" w14:textId="77777777" w:rsidR="003D7589" w:rsidRDefault="003D7589">
      <w:pPr>
        <w:rPr>
          <w:lang w:val="ru-RU"/>
        </w:rPr>
      </w:pPr>
    </w:p>
    <w:p w14:paraId="245331F7" w14:textId="77777777" w:rsidR="003D7589" w:rsidRDefault="003D7589">
      <w:pPr>
        <w:rPr>
          <w:lang w:val="ru-RU"/>
        </w:rPr>
      </w:pPr>
    </w:p>
    <w:p w14:paraId="44E3AAEC" w14:textId="77777777" w:rsidR="003D7589" w:rsidRDefault="003D7589">
      <w:pPr>
        <w:rPr>
          <w:lang w:val="ru-RU"/>
        </w:rPr>
      </w:pPr>
    </w:p>
    <w:p w14:paraId="607520CB" w14:textId="77777777" w:rsidR="003D7589" w:rsidRDefault="003D7589">
      <w:pPr>
        <w:rPr>
          <w:lang w:val="ru-RU"/>
        </w:rPr>
      </w:pPr>
    </w:p>
    <w:p w14:paraId="52C16FC8" w14:textId="77777777" w:rsidR="003D7589" w:rsidRDefault="003D7589">
      <w:pPr>
        <w:rPr>
          <w:lang w:val="ru-RU"/>
        </w:rPr>
      </w:pPr>
    </w:p>
    <w:p w14:paraId="323D23EF" w14:textId="77777777" w:rsidR="003D7589" w:rsidRDefault="003D7589">
      <w:pPr>
        <w:rPr>
          <w:lang w:val="ru-RU"/>
        </w:rPr>
      </w:pPr>
    </w:p>
    <w:p w14:paraId="69BED8E6" w14:textId="77777777" w:rsidR="003D7589" w:rsidRDefault="003D7589">
      <w:pPr>
        <w:rPr>
          <w:lang w:val="ru-RU"/>
        </w:rPr>
      </w:pPr>
    </w:p>
    <w:p w14:paraId="5CB53493" w14:textId="77777777" w:rsidR="003D7589" w:rsidRDefault="003D7589">
      <w:pPr>
        <w:rPr>
          <w:lang w:val="ru-RU"/>
        </w:rPr>
      </w:pPr>
    </w:p>
    <w:p w14:paraId="21053D65" w14:textId="77777777" w:rsidR="003D7589" w:rsidRDefault="003D7589">
      <w:pPr>
        <w:jc w:val="both"/>
        <w:rPr>
          <w:lang w:val="ru-RU"/>
        </w:rPr>
      </w:pPr>
    </w:p>
    <w:p w14:paraId="64D27E59" w14:textId="77777777" w:rsidR="001268FA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460108" w14:textId="77777777" w:rsidR="001268FA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AA294E7" w14:textId="77777777" w:rsidR="001268FA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A374BA3" w14:textId="77777777" w:rsidR="001268FA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65DB7BB" w14:textId="77777777" w:rsidR="001268FA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90E85CE" w14:textId="77777777" w:rsidR="00297F1F" w:rsidRDefault="00297F1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14:paraId="445E632A" w14:textId="77777777" w:rsidR="001268FA" w:rsidRDefault="00126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180926D" w14:textId="77777777" w:rsidR="003D7589" w:rsidRPr="005079BD" w:rsidRDefault="005079B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Пояснительная записка</w:t>
      </w:r>
    </w:p>
    <w:p w14:paraId="4D7AA29D" w14:textId="03D9B737" w:rsidR="003D7589" w:rsidRPr="005079BD" w:rsidRDefault="005079BD" w:rsidP="001268FA">
      <w:pPr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ГПД 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>МАОУ «СОШ № 1»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составлена в соответствии </w:t>
      </w:r>
      <w:proofErr w:type="gramStart"/>
      <w:r w:rsidRPr="005079BD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1A215711" w14:textId="0C6C6D9F" w:rsidR="003D7589" w:rsidRPr="001268FA" w:rsidRDefault="005079BD" w:rsidP="001268F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Законом об образовании Российской Федерации №273 – ФЗ «Об образовании» от 29.12.2012 №273 - ФЗ (с изменениями и дополнениями); </w:t>
      </w:r>
    </w:p>
    <w:p w14:paraId="6BEA63DC" w14:textId="2EDC4948" w:rsidR="003D7589" w:rsidRPr="001268FA" w:rsidRDefault="005079BD" w:rsidP="001268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68FA">
        <w:rPr>
          <w:rFonts w:ascii="Times New Roman" w:hAnsi="Times New Roman" w:cs="Times New Roman"/>
          <w:sz w:val="24"/>
          <w:szCs w:val="24"/>
          <w:lang w:val="ru-RU"/>
        </w:rPr>
        <w:t>Санитарные правила СП 2.4.3648-20 «Санитарно-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 xml:space="preserve">эпидемиологические требования к 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 воспитания и обучения, отдыха и оздоровления детей и молодежи»; </w:t>
      </w:r>
    </w:p>
    <w:p w14:paraId="5AB344D1" w14:textId="29E3836B" w:rsidR="003D7589" w:rsidRPr="001268FA" w:rsidRDefault="005079BD" w:rsidP="001268F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Санитарные правила и нормы СанПиН 1.2.3685-21 «Гигиенические нормы и требования к 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>обеспечению безопасности и (или) безвредно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 xml:space="preserve">сти для человека факторов среды 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обитания». </w:t>
      </w:r>
    </w:p>
    <w:p w14:paraId="18357358" w14:textId="77777777" w:rsidR="001268FA" w:rsidRDefault="001268FA" w:rsidP="001268F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14:paraId="5596B7C8" w14:textId="632B27F5" w:rsidR="001268FA" w:rsidRDefault="005079BD" w:rsidP="001268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ГПД 1  класса рассчитана на 163 </w:t>
      </w:r>
      <w:proofErr w:type="gramStart"/>
      <w:r w:rsidRPr="001268FA">
        <w:rPr>
          <w:rFonts w:ascii="Times New Roman" w:hAnsi="Times New Roman" w:cs="Times New Roman"/>
          <w:sz w:val="24"/>
          <w:szCs w:val="24"/>
          <w:lang w:val="ru-RU"/>
        </w:rPr>
        <w:t>учебных</w:t>
      </w:r>
      <w:proofErr w:type="gramEnd"/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 дн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6FA2AEB" w14:textId="77777777" w:rsidR="001268FA" w:rsidRPr="001268FA" w:rsidRDefault="001268FA" w:rsidP="001268FA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</w:p>
    <w:p w14:paraId="406B8E35" w14:textId="6E1019FF" w:rsidR="003D7589" w:rsidRPr="001268FA" w:rsidRDefault="005079BD" w:rsidP="001268F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программы 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>исключает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 дистанционных технологий.</w:t>
      </w:r>
    </w:p>
    <w:p w14:paraId="1B3B950A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62C932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Главные воспитательные задачи на год</w:t>
      </w:r>
    </w:p>
    <w:p w14:paraId="46689BF8" w14:textId="7043AA81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 Воспитывать у детей ответственное отношение к учебе, интерес к занятиям, 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 xml:space="preserve">развивать 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навыки самостоятельной работы. </w:t>
      </w:r>
    </w:p>
    <w:p w14:paraId="689ABEB6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 Расширять нравственное представление детей о своем поведении в школе, о своей гражданской позиции по отношению к Родине. </w:t>
      </w:r>
    </w:p>
    <w:p w14:paraId="5AD54E9C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 Создать для детей комфортную обстановку, благоприятный климат в коллективе. </w:t>
      </w:r>
    </w:p>
    <w:p w14:paraId="09532D1B" w14:textId="77777777" w:rsidR="003D7589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>4. Воспитывать доброжелательные отношения в группе, основанные на взаимопомощи и поддержке в учебе и труде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AA77FC2" w14:textId="3BC34D8C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5. Развивать творческие способности детей на основе чтения и изобразительной деятельности. </w:t>
      </w:r>
    </w:p>
    <w:p w14:paraId="6CFB95DC" w14:textId="4E82C36F" w:rsidR="003D7589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>6. Развивать физические способности детей. Особое внимание уделять здоровью учащихся путем правильно составленного режима дня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D3C7CC" w14:textId="09904F6C" w:rsidR="003D7589" w:rsidRPr="001268FA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7. Повысить образовательный и культурный уровень детей путем внеклассной </w:t>
      </w:r>
      <w:r w:rsidRPr="001268FA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деятельности. </w:t>
      </w:r>
    </w:p>
    <w:p w14:paraId="4F1700CF" w14:textId="3A212C51" w:rsidR="003D7589" w:rsidRPr="005079BD" w:rsidRDefault="005079BD" w:rsidP="001268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Подготовить младших школьников к обучению в 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>следующем классе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9E13440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368227" w14:textId="77777777" w:rsidR="003D7589" w:rsidRPr="005079BD" w:rsidRDefault="005079BD" w:rsidP="001268FA">
      <w:pPr>
        <w:ind w:firstLineChars="50" w:firstLine="1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Работа по патриотическому и гражданскому воспитанию</w:t>
      </w:r>
    </w:p>
    <w:p w14:paraId="06A1D9EE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задачи:</w:t>
      </w:r>
    </w:p>
    <w:p w14:paraId="41BC4D94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1.Определить структуру коллектива. </w:t>
      </w:r>
    </w:p>
    <w:p w14:paraId="54988032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2.Определить режим жизни детей в группе, их творческие и спортивные интересы. </w:t>
      </w:r>
    </w:p>
    <w:p w14:paraId="79831E56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3.Воспитывать у детей осознанное отношение к своим обязанностям в школе и дома. </w:t>
      </w:r>
    </w:p>
    <w:p w14:paraId="29EE2843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4.Формировать навыки поведения по отношению к старшим и младшим. </w:t>
      </w:r>
    </w:p>
    <w:p w14:paraId="0E5D7687" w14:textId="25AE0149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>5.Формирование гражданской позиции, чувства собственного достоинства и любви к</w:t>
      </w:r>
      <w:r w:rsidR="001268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семье, школе, городу, Родине. </w:t>
      </w:r>
    </w:p>
    <w:p w14:paraId="1FB22381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6.Формирование представлений о России как о многонациональном государстве. </w:t>
      </w:r>
    </w:p>
    <w:p w14:paraId="00A185CB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7.Воспитывать уважение к людям разной религии, культуры, профессии. </w:t>
      </w:r>
    </w:p>
    <w:p w14:paraId="62071EC0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239311" w14:textId="77777777" w:rsidR="003D7589" w:rsidRPr="005079BD" w:rsidRDefault="005079BD" w:rsidP="001268FA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i/>
          <w:iCs/>
          <w:sz w:val="24"/>
          <w:szCs w:val="24"/>
          <w:lang w:val="ru-RU"/>
        </w:rPr>
        <w:t>Традиционные мероприятия:</w:t>
      </w:r>
    </w:p>
    <w:p w14:paraId="001885CC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1.Проведение еженедельных бесед о культуре поведения, о Родине и т.д. </w:t>
      </w:r>
    </w:p>
    <w:p w14:paraId="106158BB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2.Ежемесячное распределение и смена общественных поручений. </w:t>
      </w:r>
    </w:p>
    <w:p w14:paraId="6F927424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3.Принятие участия в подготовке к праздникам и школьным мероприятиям. </w:t>
      </w:r>
    </w:p>
    <w:p w14:paraId="7896541A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4.Проводить информационные беседы о событиях в стране и за рубежом. </w:t>
      </w:r>
    </w:p>
    <w:p w14:paraId="52DC5D50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A26A09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Трудовое воспитание в группе продленного дня.</w:t>
      </w:r>
    </w:p>
    <w:p w14:paraId="3F295AD7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задачи:</w:t>
      </w:r>
    </w:p>
    <w:p w14:paraId="1D77EA88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1.Воспитывать у детей бережное отношение к вещам, учебному оборудованию. </w:t>
      </w:r>
    </w:p>
    <w:p w14:paraId="2322BE58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2.Направить детей на участие в трудовых делах класса, школы. </w:t>
      </w:r>
    </w:p>
    <w:p w14:paraId="58BCA14B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45B740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i/>
          <w:iCs/>
          <w:sz w:val="24"/>
          <w:szCs w:val="24"/>
          <w:lang w:val="ru-RU"/>
        </w:rPr>
        <w:t>Традиционные мероприятия: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85AA856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1.Ежедневно убирать групповую комнату. </w:t>
      </w:r>
    </w:p>
    <w:p w14:paraId="4BF491D5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2.Проводить беседы о людях разных профессий. </w:t>
      </w:r>
    </w:p>
    <w:p w14:paraId="049F2075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3.Проводить проверку сохранности школьного имущества. </w:t>
      </w:r>
    </w:p>
    <w:p w14:paraId="402F0B5E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BBDDA3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Работа по охране природы.</w:t>
      </w:r>
    </w:p>
    <w:p w14:paraId="2C5C2CE4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задачи:</w:t>
      </w:r>
    </w:p>
    <w:p w14:paraId="3FB55599" w14:textId="36112AA2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1.Создавать условия для наблюдения и ухода за комнатными растениями и растениями. </w:t>
      </w:r>
    </w:p>
    <w:p w14:paraId="498DCAD6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2.Учить наблюдать за особенностями изменения природы в разные времена года. </w:t>
      </w:r>
    </w:p>
    <w:p w14:paraId="603A291D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3.Развивать интерес и любовь к природе, формировать экологическое мышление. </w:t>
      </w:r>
    </w:p>
    <w:p w14:paraId="14746C87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A8AEA2" w14:textId="77777777" w:rsidR="003D7589" w:rsidRPr="005079BD" w:rsidRDefault="005079BD" w:rsidP="001268FA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Традиционные мероприятия: </w:t>
      </w:r>
    </w:p>
    <w:p w14:paraId="03B7968B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1.Ежедневное чтение художественной литературы. </w:t>
      </w:r>
    </w:p>
    <w:p w14:paraId="2FD69DB8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2.Еженедельные беседы о природе и бережном отношении к ней. </w:t>
      </w:r>
    </w:p>
    <w:p w14:paraId="3684F124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3.Организовать подкормку птиц на участке в зимнее время. </w:t>
      </w:r>
    </w:p>
    <w:p w14:paraId="5DBAE8C8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4.Проведение викторин о природе. </w:t>
      </w:r>
    </w:p>
    <w:p w14:paraId="144C8FB5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3FF13D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Работа по художественному воспитанию.</w:t>
      </w:r>
    </w:p>
    <w:p w14:paraId="1179AC25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задачи:</w:t>
      </w:r>
    </w:p>
    <w:p w14:paraId="682E9C0E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1.Формировать у детей образную, выразительную, правильную речь. </w:t>
      </w:r>
    </w:p>
    <w:p w14:paraId="23F53870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2.Создавать условия для развития художественного вкуса у детей. </w:t>
      </w:r>
    </w:p>
    <w:p w14:paraId="3FB6490E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3.Развивать культурное взаимоотношение детей в коллективе. </w:t>
      </w:r>
    </w:p>
    <w:p w14:paraId="6666273F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4.Знакомить детей с различными видами искусств: живопись, скульптура, архитектура. </w:t>
      </w:r>
    </w:p>
    <w:p w14:paraId="149F0E71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A68C5B3" w14:textId="77777777" w:rsidR="003D7589" w:rsidRPr="005079BD" w:rsidRDefault="005079BD" w:rsidP="001268FA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Традиционные мероприятия: </w:t>
      </w:r>
    </w:p>
    <w:p w14:paraId="11311F51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1.Еженедельно организовывать изобразительное творчество у детей. Устраивать тематические конкурсы рисунков. </w:t>
      </w:r>
    </w:p>
    <w:p w14:paraId="14C570FF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2.Проводить просмотр видеофильмов. </w:t>
      </w:r>
    </w:p>
    <w:p w14:paraId="689691D0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3.Для закрепления культурных навыков проводить сюжетно-ролевые игры. </w:t>
      </w:r>
    </w:p>
    <w:p w14:paraId="408C7446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4.Проводить беседы, обсуждение фильмов. </w:t>
      </w:r>
    </w:p>
    <w:p w14:paraId="659E5A70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8E6BB8B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Оздоровительная работа.</w:t>
      </w:r>
    </w:p>
    <w:p w14:paraId="5FE4EE72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задачи:</w:t>
      </w:r>
    </w:p>
    <w:p w14:paraId="00257BB3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1.Развивать у детей потребность в спорте. </w:t>
      </w:r>
    </w:p>
    <w:p w14:paraId="502A38F9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2.Формировать у детей навыки гигиены, опрятности одежды. </w:t>
      </w:r>
    </w:p>
    <w:p w14:paraId="5AF2750A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3.Закреплять навыки поведения в спортзале и при проведении физкультурных занятий. </w:t>
      </w:r>
    </w:p>
    <w:p w14:paraId="230794DF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91BC66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i/>
          <w:iCs/>
          <w:sz w:val="24"/>
          <w:szCs w:val="24"/>
          <w:lang w:val="ru-RU"/>
        </w:rPr>
        <w:t>Традиционные мероприятия:</w:t>
      </w: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6DF2995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1.Ежедневно организовывать подвижные игры на воздухе, физкультминутки на самоподготовке. </w:t>
      </w:r>
    </w:p>
    <w:p w14:paraId="72FC847F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2.Ежедневно проводить проверку чистоты рук, лица, одежды. </w:t>
      </w:r>
    </w:p>
    <w:p w14:paraId="568EA69C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3.Проводить беседы о личной гигиене. </w:t>
      </w:r>
    </w:p>
    <w:p w14:paraId="0F81ED51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4.Принимать участие в днях здоровья. </w:t>
      </w:r>
    </w:p>
    <w:p w14:paraId="5B3F670E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2D9B1A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Работа над культурой поведения в школе.</w:t>
      </w:r>
    </w:p>
    <w:p w14:paraId="52DE4E98" w14:textId="77777777" w:rsidR="003D7589" w:rsidRPr="005079BD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задачи:</w:t>
      </w:r>
    </w:p>
    <w:p w14:paraId="4BC0CA18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1.Ознакомление детей с основными правилами поведения в школе, </w:t>
      </w:r>
    </w:p>
    <w:p w14:paraId="342E118E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в целях профилактики правонарушений среди школьников. </w:t>
      </w:r>
    </w:p>
    <w:p w14:paraId="6A52B4B5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2.Проведение бесед по поводу </w:t>
      </w:r>
      <w:proofErr w:type="spellStart"/>
      <w:r w:rsidRPr="005079BD">
        <w:rPr>
          <w:rFonts w:ascii="Times New Roman" w:hAnsi="Times New Roman" w:cs="Times New Roman"/>
          <w:sz w:val="24"/>
          <w:szCs w:val="24"/>
          <w:lang w:val="ru-RU"/>
        </w:rPr>
        <w:t>травмоопасных</w:t>
      </w:r>
      <w:proofErr w:type="spellEnd"/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 ситуаций в школе с целью </w:t>
      </w:r>
    </w:p>
    <w:p w14:paraId="6FFFCF04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профилактики. </w:t>
      </w:r>
    </w:p>
    <w:p w14:paraId="554A3CA4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CBFA52" w14:textId="77777777" w:rsidR="003D7589" w:rsidRPr="005079BD" w:rsidRDefault="005079BD" w:rsidP="001268FA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Традиционные мероприятия: </w:t>
      </w:r>
    </w:p>
    <w:p w14:paraId="7E4230AE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1.Еженедельные беседы о правилах поведения в общественных местах. </w:t>
      </w:r>
    </w:p>
    <w:p w14:paraId="70ACDA74" w14:textId="77777777" w:rsidR="003D7589" w:rsidRPr="005079BD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 xml:space="preserve">2.Знакомство с уставом школы. </w:t>
      </w:r>
    </w:p>
    <w:p w14:paraId="5D61DA17" w14:textId="77777777" w:rsidR="003D7589" w:rsidRDefault="005079BD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79BD">
        <w:rPr>
          <w:rFonts w:ascii="Times New Roman" w:hAnsi="Times New Roman" w:cs="Times New Roman"/>
          <w:sz w:val="24"/>
          <w:szCs w:val="24"/>
          <w:lang w:val="ru-RU"/>
        </w:rPr>
        <w:t>3.Организация досуга в правильной форме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A0ED761" w14:textId="77777777" w:rsidR="003D7589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9D56A0" w14:textId="77777777" w:rsidR="007343C6" w:rsidRDefault="007343C6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D93704" w14:textId="77777777" w:rsidR="003D7589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7A576B6" w14:textId="77777777" w:rsidR="003D7589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5079BD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Цели и задачи режимных моментов в группе продленного дня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:</w:t>
      </w:r>
    </w:p>
    <w:p w14:paraId="3B6A91CA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43B274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804"/>
      </w:tblGrid>
      <w:tr w:rsidR="003D7589" w:rsidRPr="00297F1F" w14:paraId="26F61323" w14:textId="77777777" w:rsidTr="007343C6">
        <w:tc>
          <w:tcPr>
            <w:tcW w:w="3227" w:type="dxa"/>
          </w:tcPr>
          <w:p w14:paraId="384D0147" w14:textId="2A7F7ADA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Режимные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моменты</w:t>
            </w:r>
            <w:proofErr w:type="spellEnd"/>
          </w:p>
        </w:tc>
        <w:tc>
          <w:tcPr>
            <w:tcW w:w="6804" w:type="dxa"/>
          </w:tcPr>
          <w:p w14:paraId="35A795A9" w14:textId="0BC89EC4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воспитательные задачи и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направления деятельности</w:t>
            </w:r>
          </w:p>
        </w:tc>
      </w:tr>
      <w:tr w:rsidR="003D7589" w:rsidRPr="00297F1F" w14:paraId="6F7EA81F" w14:textId="77777777" w:rsidTr="007343C6">
        <w:tc>
          <w:tcPr>
            <w:tcW w:w="3227" w:type="dxa"/>
          </w:tcPr>
          <w:p w14:paraId="0EC88C36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  <w:proofErr w:type="spellEnd"/>
          </w:p>
          <w:p w14:paraId="66F23B1E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9FFA5CB" w14:textId="77777777" w:rsid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Корректировка внешнего вида, поведения, настроения учащихся.</w:t>
            </w:r>
          </w:p>
          <w:p w14:paraId="318E6978" w14:textId="6F883AEE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Обеспечение психологического комфорта. </w:t>
            </w:r>
          </w:p>
          <w:p w14:paraId="59549C29" w14:textId="7798D921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Воспитание культуры поведения и привитие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санитарно-гигиенических навыков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D7589" w:rsidRPr="00297F1F" w14:paraId="5C0A978E" w14:textId="77777777" w:rsidTr="007343C6">
        <w:tc>
          <w:tcPr>
            <w:tcW w:w="3227" w:type="dxa"/>
          </w:tcPr>
          <w:p w14:paraId="08E53C8D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proofErr w:type="spellEnd"/>
          </w:p>
          <w:p w14:paraId="4CABBAAE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F8AEE3D" w14:textId="3DCEC252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Воспитание культуры поведения, уважительного и бережного отношения к пище, формирование умения 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ходить в общественные помещения и выходить из них, общаться во время еды.</w:t>
            </w:r>
          </w:p>
        </w:tc>
      </w:tr>
      <w:tr w:rsidR="003D7589" w:rsidRPr="00297F1F" w14:paraId="4702EC12" w14:textId="77777777" w:rsidTr="007343C6">
        <w:tc>
          <w:tcPr>
            <w:tcW w:w="3227" w:type="dxa"/>
          </w:tcPr>
          <w:p w14:paraId="7F905881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8C325B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воздухе</w:t>
            </w:r>
            <w:proofErr w:type="spellEnd"/>
          </w:p>
          <w:p w14:paraId="2F687B04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1F8F847" w14:textId="77777777" w:rsid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Восстановление сил, работоспособности.</w:t>
            </w:r>
          </w:p>
          <w:p w14:paraId="33482EBD" w14:textId="4F6460D7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Развитие наблюдательности, любознательности, воспитание </w:t>
            </w:r>
          </w:p>
          <w:p w14:paraId="07B55AD2" w14:textId="40019D07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любви к природе, родному краю, формирование умения вести себя в свободном общении, играх, 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оревнованиях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D7589" w:rsidRPr="00297F1F" w14:paraId="2A998359" w14:textId="77777777" w:rsidTr="007343C6">
        <w:tc>
          <w:tcPr>
            <w:tcW w:w="3227" w:type="dxa"/>
          </w:tcPr>
          <w:p w14:paraId="525761FA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Переключение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FA7DBB" w14:textId="1664DE29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умственную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804" w:type="dxa"/>
          </w:tcPr>
          <w:p w14:paraId="45F4678C" w14:textId="18F1FC33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познавательных потребностей, интереса к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жизни 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своей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</w:tc>
      </w:tr>
      <w:tr w:rsidR="003D7589" w:rsidRPr="00297F1F" w14:paraId="14FC61C0" w14:textId="77777777" w:rsidTr="007343C6">
        <w:tc>
          <w:tcPr>
            <w:tcW w:w="3227" w:type="dxa"/>
          </w:tcPr>
          <w:p w14:paraId="0BD391E7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Клубно-кружковая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  <w:p w14:paraId="35324C8A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A623E1E" w14:textId="36AB9620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индивидуальных склонностей, способностей, интересов. Воспитание нравственных черт современного человека.</w:t>
            </w:r>
          </w:p>
        </w:tc>
      </w:tr>
      <w:tr w:rsidR="003D7589" w:rsidRPr="00297F1F" w14:paraId="5DD74B9D" w14:textId="77777777" w:rsidTr="007343C6">
        <w:tc>
          <w:tcPr>
            <w:tcW w:w="3227" w:type="dxa"/>
          </w:tcPr>
          <w:p w14:paraId="29CF2859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</w:p>
          <w:p w14:paraId="672F1352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5450B44" w14:textId="6FAB0B2F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Упражнения в умении аналитически мыслить,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доброжелательно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высказываться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D7589" w:rsidRPr="00297F1F" w14:paraId="0B739076" w14:textId="77777777" w:rsidTr="007343C6">
        <w:trPr>
          <w:trHeight w:val="90"/>
        </w:trPr>
        <w:tc>
          <w:tcPr>
            <w:tcW w:w="3227" w:type="dxa"/>
          </w:tcPr>
          <w:p w14:paraId="0F84B2B9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  <w:p w14:paraId="648EA559" w14:textId="140D3BE3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дежурными</w:t>
            </w:r>
            <w:proofErr w:type="spellEnd"/>
          </w:p>
        </w:tc>
        <w:tc>
          <w:tcPr>
            <w:tcW w:w="6804" w:type="dxa"/>
          </w:tcPr>
          <w:p w14:paraId="0472751E" w14:textId="0FD907CF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творческих возможностей, ответственности и самостоятельности.</w:t>
            </w:r>
          </w:p>
        </w:tc>
      </w:tr>
    </w:tbl>
    <w:p w14:paraId="5B5C2636" w14:textId="77777777" w:rsidR="003D7589" w:rsidRPr="005079BD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D47273F" w14:textId="77777777" w:rsidR="003D7589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BD98FC" w14:textId="77777777" w:rsidR="003D7589" w:rsidRDefault="005079BD" w:rsidP="001268F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Примерный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план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работы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воспитателя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ГПД</w:t>
      </w:r>
    </w:p>
    <w:p w14:paraId="5ACFADE2" w14:textId="77777777" w:rsidR="003D7589" w:rsidRDefault="003D7589" w:rsidP="001268FA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7365"/>
        <w:gridCol w:w="2126"/>
      </w:tblGrid>
      <w:tr w:rsidR="003D7589" w14:paraId="0136E985" w14:textId="77777777" w:rsidTr="007343C6">
        <w:tc>
          <w:tcPr>
            <w:tcW w:w="540" w:type="dxa"/>
          </w:tcPr>
          <w:p w14:paraId="3664A2B7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7365" w:type="dxa"/>
          </w:tcPr>
          <w:p w14:paraId="52B0F484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деятельности</w:t>
            </w:r>
          </w:p>
        </w:tc>
        <w:tc>
          <w:tcPr>
            <w:tcW w:w="2126" w:type="dxa"/>
          </w:tcPr>
          <w:p w14:paraId="3DA1B02A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</w:tr>
      <w:tr w:rsidR="003D7589" w14:paraId="2310A136" w14:textId="77777777" w:rsidTr="007343C6">
        <w:tc>
          <w:tcPr>
            <w:tcW w:w="540" w:type="dxa"/>
          </w:tcPr>
          <w:p w14:paraId="55F89315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365" w:type="dxa"/>
          </w:tcPr>
          <w:p w14:paraId="3FA62C9C" w14:textId="5ABF22F8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Комплектование ГПД, утверждение режима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43E92FDE" w14:textId="23E520E5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</w:tr>
      <w:tr w:rsidR="003D7589" w14:paraId="78FE400A" w14:textId="77777777" w:rsidTr="007343C6">
        <w:tc>
          <w:tcPr>
            <w:tcW w:w="540" w:type="dxa"/>
          </w:tcPr>
          <w:p w14:paraId="0E9BFD4A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365" w:type="dxa"/>
          </w:tcPr>
          <w:p w14:paraId="734C1A0A" w14:textId="282BAB90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3629BC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3D7589" w14:paraId="4086AE37" w14:textId="77777777" w:rsidTr="007343C6">
        <w:tc>
          <w:tcPr>
            <w:tcW w:w="540" w:type="dxa"/>
          </w:tcPr>
          <w:p w14:paraId="4076A6A3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365" w:type="dxa"/>
          </w:tcPr>
          <w:p w14:paraId="4CA31E19" w14:textId="77777777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Определение актуальных проблем воспитания и </w:t>
            </w:r>
          </w:p>
          <w:p w14:paraId="050E2222" w14:textId="2E6179E5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56FCE0E9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четверть</w:t>
            </w:r>
          </w:p>
        </w:tc>
      </w:tr>
      <w:tr w:rsidR="003D7589" w14:paraId="643A8D05" w14:textId="77777777" w:rsidTr="007343C6">
        <w:tc>
          <w:tcPr>
            <w:tcW w:w="540" w:type="dxa"/>
          </w:tcPr>
          <w:p w14:paraId="11FD81CC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365" w:type="dxa"/>
          </w:tcPr>
          <w:p w14:paraId="09654271" w14:textId="15510F5C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воспитательной работы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основным направлениям деятельности: </w:t>
            </w:r>
          </w:p>
          <w:p w14:paraId="15A484C7" w14:textId="61C6F3CB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портивно-оздоровительное (беседы о пользе закаливания, как одеваться в разное время года, о видах с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орта, физкультминутки, посещение спортзала, игры на воздухе) </w:t>
            </w:r>
          </w:p>
          <w:p w14:paraId="0FA71A56" w14:textId="4F77996F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учебное (познавательные игры, знакомство с новыми </w:t>
            </w:r>
            <w:proofErr w:type="gramEnd"/>
          </w:p>
          <w:p w14:paraId="4DE7CDAC" w14:textId="28839581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книгами, обсуждение </w:t>
            </w:r>
            <w:proofErr w:type="gramStart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прочитанного</w:t>
            </w:r>
            <w:proofErr w:type="gramEnd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конкурсы, викторины) </w:t>
            </w:r>
          </w:p>
          <w:p w14:paraId="6FEAA558" w14:textId="588DE5A3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эстетическое</w:t>
            </w:r>
            <w:proofErr w:type="gramEnd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(беседы о прекрасном, выставки, праздники) </w:t>
            </w:r>
          </w:p>
          <w:p w14:paraId="502B8688" w14:textId="4B78F546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санитарно-просветительское (беседы по ПДД, поведение во время каникул, прогулок, о противопожарной безопасности, правила техники безопасности) </w:t>
            </w:r>
          </w:p>
          <w:p w14:paraId="043D6823" w14:textId="1DF116A5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нравственно-патриотическое (знакомство с обязанностями, беседы о поведении, истории Отечества) </w:t>
            </w:r>
          </w:p>
          <w:p w14:paraId="7F845870" w14:textId="72F561AF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трудовое (организация дежурства в группе, беседы о профессиях, изготовление подарков к праздникам, уход за растениями) </w:t>
            </w:r>
          </w:p>
          <w:p w14:paraId="6E43ED8C" w14:textId="1576FE6C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 (индивидуальные беседы)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13FAB22B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еженедельно</w:t>
            </w:r>
          </w:p>
        </w:tc>
      </w:tr>
      <w:tr w:rsidR="003D7589" w14:paraId="3222BBBD" w14:textId="77777777" w:rsidTr="007343C6">
        <w:tc>
          <w:tcPr>
            <w:tcW w:w="540" w:type="dxa"/>
          </w:tcPr>
          <w:p w14:paraId="033D71EE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7365" w:type="dxa"/>
          </w:tcPr>
          <w:p w14:paraId="234436B3" w14:textId="77777777" w:rsid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со слабоуспевающими и мотивированными учащимися. </w:t>
            </w:r>
          </w:p>
          <w:p w14:paraId="5494A07B" w14:textId="2FB798E9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индивидуальных приемов работы, инструкций, памяток, опорных схем.</w:t>
            </w:r>
          </w:p>
        </w:tc>
        <w:tc>
          <w:tcPr>
            <w:tcW w:w="2126" w:type="dxa"/>
          </w:tcPr>
          <w:p w14:paraId="1A6F0EFD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3D7589" w14:paraId="38F5C995" w14:textId="77777777" w:rsidTr="007343C6">
        <w:tc>
          <w:tcPr>
            <w:tcW w:w="540" w:type="dxa"/>
          </w:tcPr>
          <w:p w14:paraId="31F4149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365" w:type="dxa"/>
          </w:tcPr>
          <w:p w14:paraId="31669B17" w14:textId="09404532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самообразованию воспитателя (выбор темы, изучение современных достижений пед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агогической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науки, выступление на заседании 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результатам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самообразования)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AC54598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14:paraId="1AE8CF3B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Сентябрь-февраль</w:t>
            </w:r>
          </w:p>
        </w:tc>
      </w:tr>
      <w:tr w:rsidR="003D7589" w14:paraId="57777FCC" w14:textId="77777777" w:rsidTr="007343C6">
        <w:tc>
          <w:tcPr>
            <w:tcW w:w="540" w:type="dxa"/>
          </w:tcPr>
          <w:p w14:paraId="10F4F0A4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365" w:type="dxa"/>
          </w:tcPr>
          <w:p w14:paraId="5FE52408" w14:textId="1DE08394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успешной работы в ГПД (соблюдение санит</w:t>
            </w:r>
            <w:r w:rsid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арно-гигиенического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режима, материально- технических условий, создание копилки игр)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5B6B1027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3D7589" w14:paraId="664CA4BF" w14:textId="77777777" w:rsidTr="007343C6">
        <w:tc>
          <w:tcPr>
            <w:tcW w:w="540" w:type="dxa"/>
          </w:tcPr>
          <w:p w14:paraId="66FF3666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365" w:type="dxa"/>
          </w:tcPr>
          <w:p w14:paraId="3438A964" w14:textId="3E556468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Индивидуальные консультации для родителей по вопросам обучения и воспитания детей, привлечение родителей к подготовке и проведению досуговых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 в ГПД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53775EF0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четверть</w:t>
            </w:r>
          </w:p>
        </w:tc>
      </w:tr>
      <w:tr w:rsidR="003D7589" w14:paraId="4CA39B2C" w14:textId="77777777" w:rsidTr="007343C6">
        <w:tc>
          <w:tcPr>
            <w:tcW w:w="540" w:type="dxa"/>
          </w:tcPr>
          <w:p w14:paraId="51665CC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365" w:type="dxa"/>
          </w:tcPr>
          <w:p w14:paraId="63B637F4" w14:textId="5C21A5FD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Совместное проведение с учителем праздников, экскурсий, проведение открытых занятий в ГПД,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общешкольных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52ADBE5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индивидуальному плану</w:t>
            </w:r>
          </w:p>
        </w:tc>
      </w:tr>
      <w:tr w:rsidR="003D7589" w14:paraId="255198E5" w14:textId="77777777" w:rsidTr="007343C6">
        <w:tc>
          <w:tcPr>
            <w:tcW w:w="540" w:type="dxa"/>
          </w:tcPr>
          <w:p w14:paraId="5BB4331C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365" w:type="dxa"/>
          </w:tcPr>
          <w:p w14:paraId="0AB0ABE9" w14:textId="11E9D2A6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Сотрудничество с медико-психологическими службами, руководителями дополнительного образования.</w:t>
            </w:r>
          </w:p>
        </w:tc>
        <w:tc>
          <w:tcPr>
            <w:tcW w:w="2126" w:type="dxa"/>
          </w:tcPr>
          <w:p w14:paraId="10490090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3D7589" w14:paraId="1BB9F211" w14:textId="77777777" w:rsidTr="007343C6">
        <w:tc>
          <w:tcPr>
            <w:tcW w:w="540" w:type="dxa"/>
          </w:tcPr>
          <w:p w14:paraId="0AEE779A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365" w:type="dxa"/>
          </w:tcPr>
          <w:p w14:paraId="23102161" w14:textId="6BC441FF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работы ГПД за учебный год и выработка рекомендаций к плану на следующий учебный год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39BE2F71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четверть</w:t>
            </w:r>
          </w:p>
        </w:tc>
      </w:tr>
    </w:tbl>
    <w:p w14:paraId="77D2EEA5" w14:textId="77777777" w:rsidR="003D7589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D211CA" w14:textId="77777777" w:rsidR="003D7589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воспитательной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ГПД</w:t>
      </w:r>
    </w:p>
    <w:p w14:paraId="14BCC2D6" w14:textId="77777777" w:rsidR="003D7589" w:rsidRDefault="003D7589" w:rsidP="001268F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7069"/>
        <w:gridCol w:w="2126"/>
      </w:tblGrid>
      <w:tr w:rsidR="003D7589" w14:paraId="6D157755" w14:textId="77777777" w:rsidTr="007343C6">
        <w:tc>
          <w:tcPr>
            <w:tcW w:w="836" w:type="dxa"/>
          </w:tcPr>
          <w:p w14:paraId="09D3EEED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7069" w:type="dxa"/>
          </w:tcPr>
          <w:p w14:paraId="71EF839C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деятельности</w:t>
            </w:r>
          </w:p>
        </w:tc>
        <w:tc>
          <w:tcPr>
            <w:tcW w:w="2126" w:type="dxa"/>
          </w:tcPr>
          <w:p w14:paraId="16A59615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</w:tr>
      <w:tr w:rsidR="003D7589" w14:paraId="267360DF" w14:textId="77777777" w:rsidTr="007343C6">
        <w:tc>
          <w:tcPr>
            <w:tcW w:w="836" w:type="dxa"/>
          </w:tcPr>
          <w:p w14:paraId="01950BC0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69" w:type="dxa"/>
          </w:tcPr>
          <w:p w14:paraId="368DA09E" w14:textId="1489CBC1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Сообщить родителям о режиме работы ГПД, о том, что необходимо иметь при себе учащимся для успешного </w:t>
            </w:r>
            <w:r w:rsidRPr="007343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пребывания в группе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7F8DFD7A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49577575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89" w14:paraId="16548123" w14:textId="77777777" w:rsidTr="007343C6">
        <w:tc>
          <w:tcPr>
            <w:tcW w:w="836" w:type="dxa"/>
          </w:tcPr>
          <w:p w14:paraId="3D86C6A6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069" w:type="dxa"/>
          </w:tcPr>
          <w:p w14:paraId="20EDE0EC" w14:textId="77777777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Привлекать воспитанников ГПД на занятия в кружках. </w:t>
            </w:r>
          </w:p>
          <w:p w14:paraId="51E7B03F" w14:textId="055A724D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Составить списки учащихся, которые будут посещать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4566E1DE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72BBDC0E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89" w14:paraId="7756603F" w14:textId="77777777" w:rsidTr="007343C6">
        <w:tc>
          <w:tcPr>
            <w:tcW w:w="836" w:type="dxa"/>
          </w:tcPr>
          <w:p w14:paraId="58AF9C6C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069" w:type="dxa"/>
          </w:tcPr>
          <w:p w14:paraId="707F3AEE" w14:textId="79DF9683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Иметь в журнале графики работы кружков.</w:t>
            </w:r>
          </w:p>
        </w:tc>
        <w:tc>
          <w:tcPr>
            <w:tcW w:w="2126" w:type="dxa"/>
          </w:tcPr>
          <w:p w14:paraId="6D981C6A" w14:textId="119E15AE" w:rsidR="003D7589" w:rsidRPr="007343C6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</w:tr>
      <w:tr w:rsidR="003D7589" w14:paraId="17126DBA" w14:textId="77777777" w:rsidTr="007343C6">
        <w:tc>
          <w:tcPr>
            <w:tcW w:w="836" w:type="dxa"/>
          </w:tcPr>
          <w:p w14:paraId="107801A1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069" w:type="dxa"/>
          </w:tcPr>
          <w:p w14:paraId="269D6FEB" w14:textId="70C78B05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Организовать в группах классные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блиотеки с целью привития детям интереса и любви к книгам.</w:t>
            </w:r>
          </w:p>
        </w:tc>
        <w:tc>
          <w:tcPr>
            <w:tcW w:w="2126" w:type="dxa"/>
          </w:tcPr>
          <w:p w14:paraId="49722F9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4E53B599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89" w14:paraId="60B7960E" w14:textId="77777777" w:rsidTr="007343C6">
        <w:tc>
          <w:tcPr>
            <w:tcW w:w="836" w:type="dxa"/>
          </w:tcPr>
          <w:p w14:paraId="7E2FEB0E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069" w:type="dxa"/>
          </w:tcPr>
          <w:p w14:paraId="46C3EAEA" w14:textId="322D2758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Оборудовать уголки по </w:t>
            </w:r>
            <w:proofErr w:type="gramStart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</w:t>
            </w:r>
            <w:proofErr w:type="gramEnd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онструированию, выставки детских работ.</w:t>
            </w:r>
          </w:p>
        </w:tc>
        <w:tc>
          <w:tcPr>
            <w:tcW w:w="2126" w:type="dxa"/>
          </w:tcPr>
          <w:p w14:paraId="3EB2BF53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39120EEB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3D7589" w14:paraId="573023CB" w14:textId="77777777" w:rsidTr="007343C6">
        <w:tc>
          <w:tcPr>
            <w:tcW w:w="836" w:type="dxa"/>
          </w:tcPr>
          <w:p w14:paraId="61490898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069" w:type="dxa"/>
          </w:tcPr>
          <w:p w14:paraId="3D0EBD53" w14:textId="094B1D6F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Работать над закреплением у школьников навыков культуры поведения, чистоты и аккуратности.</w:t>
            </w:r>
          </w:p>
        </w:tc>
        <w:tc>
          <w:tcPr>
            <w:tcW w:w="2126" w:type="dxa"/>
          </w:tcPr>
          <w:p w14:paraId="14213391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9CEEE9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89" w14:paraId="08AFDFB5" w14:textId="77777777" w:rsidTr="007343C6">
        <w:tc>
          <w:tcPr>
            <w:tcW w:w="836" w:type="dxa"/>
          </w:tcPr>
          <w:p w14:paraId="072671A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69" w:type="dxa"/>
          </w:tcPr>
          <w:p w14:paraId="12EE216E" w14:textId="21B4E339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работу по изучению ПДД.</w:t>
            </w:r>
          </w:p>
        </w:tc>
        <w:tc>
          <w:tcPr>
            <w:tcW w:w="2126" w:type="dxa"/>
          </w:tcPr>
          <w:p w14:paraId="19FD3AA9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месяц</w:t>
            </w:r>
          </w:p>
        </w:tc>
      </w:tr>
      <w:tr w:rsidR="003D7589" w14:paraId="666919E7" w14:textId="77777777" w:rsidTr="007343C6">
        <w:tc>
          <w:tcPr>
            <w:tcW w:w="836" w:type="dxa"/>
          </w:tcPr>
          <w:p w14:paraId="2F139EC8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069" w:type="dxa"/>
          </w:tcPr>
          <w:p w14:paraId="61C3A985" w14:textId="337DC884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беседы с детьми по ОБЖ (нельзя брать в руки незнакомые предметы, быть осторожными 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внимательными на улице, в общественных местах и т.п.)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22D80F73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неделю</w:t>
            </w:r>
          </w:p>
        </w:tc>
      </w:tr>
      <w:tr w:rsidR="003D7589" w14:paraId="29B4666A" w14:textId="77777777" w:rsidTr="007343C6">
        <w:tc>
          <w:tcPr>
            <w:tcW w:w="836" w:type="dxa"/>
          </w:tcPr>
          <w:p w14:paraId="0DDE5FA6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069" w:type="dxa"/>
          </w:tcPr>
          <w:p w14:paraId="4EF5C7AB" w14:textId="7B823C60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Привлекать учащихся к общественно-полезному труду (уборка класса,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ришкольной территории)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2A1DEE96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3D7589" w:rsidRPr="001268FA" w14:paraId="2159DE9C" w14:textId="77777777" w:rsidTr="007343C6">
        <w:tc>
          <w:tcPr>
            <w:tcW w:w="836" w:type="dxa"/>
          </w:tcPr>
          <w:p w14:paraId="2C8B5166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069" w:type="dxa"/>
          </w:tcPr>
          <w:p w14:paraId="153F587E" w14:textId="4E533991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Регулярно проводить «Клубные часы», где должны раскрываться талант, знания, умения уч-ся (здоровье, путешествие, моя семья, спорт, умелые руки).</w:t>
            </w:r>
            <w:proofErr w:type="gramEnd"/>
          </w:p>
        </w:tc>
        <w:tc>
          <w:tcPr>
            <w:tcW w:w="2126" w:type="dxa"/>
          </w:tcPr>
          <w:p w14:paraId="461CDB31" w14:textId="2916A8CB" w:rsidR="003D7589" w:rsidRPr="005079BD" w:rsidRDefault="001279EF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неделю</w:t>
            </w:r>
          </w:p>
        </w:tc>
      </w:tr>
      <w:tr w:rsidR="003D7589" w:rsidRPr="00297F1F" w14:paraId="62EB68D0" w14:textId="77777777" w:rsidTr="007343C6">
        <w:tc>
          <w:tcPr>
            <w:tcW w:w="836" w:type="dxa"/>
          </w:tcPr>
          <w:p w14:paraId="1DE6DB33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069" w:type="dxa"/>
          </w:tcPr>
          <w:p w14:paraId="69B314D5" w14:textId="655639CD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Принять участие в подготовке и проведении школьных праздников: </w:t>
            </w:r>
          </w:p>
          <w:p w14:paraId="1FD696E1" w14:textId="77777777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«Золотая осень» </w:t>
            </w:r>
          </w:p>
          <w:p w14:paraId="69E7B3AA" w14:textId="77777777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«Новый год» </w:t>
            </w:r>
          </w:p>
          <w:p w14:paraId="003F95FC" w14:textId="362C0283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защитника </w:t>
            </w:r>
            <w:r w:rsidR="001279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течества» </w:t>
            </w:r>
          </w:p>
          <w:p w14:paraId="7539A9AF" w14:textId="51693A00" w:rsidR="003D7589" w:rsidRPr="001268FA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«Женский день </w:t>
            </w:r>
            <w:r w:rsidRPr="001268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Марта» </w:t>
            </w:r>
          </w:p>
          <w:p w14:paraId="71B48D38" w14:textId="77777777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«День Победы» </w:t>
            </w:r>
          </w:p>
          <w:p w14:paraId="625AB61C" w14:textId="34CB8103" w:rsidR="003D7589" w:rsidRPr="005079BD" w:rsidRDefault="005079BD" w:rsidP="001279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79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свидания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школа! Здравствуй, лето!»</w:t>
            </w:r>
          </w:p>
        </w:tc>
        <w:tc>
          <w:tcPr>
            <w:tcW w:w="2126" w:type="dxa"/>
          </w:tcPr>
          <w:p w14:paraId="104B12C6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D68A00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624CDB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14:paraId="389764F9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  <w:p w14:paraId="7C743664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  <w:p w14:paraId="09028535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Март</w:t>
            </w:r>
          </w:p>
          <w:p w14:paraId="58A661FD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  <w:p w14:paraId="2AC4CD24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  <w:tr w:rsidR="003D7589" w14:paraId="03370CF6" w14:textId="77777777" w:rsidTr="007343C6">
        <w:tc>
          <w:tcPr>
            <w:tcW w:w="836" w:type="dxa"/>
          </w:tcPr>
          <w:p w14:paraId="10681B9A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7069" w:type="dxa"/>
          </w:tcPr>
          <w:p w14:paraId="4B62B0AB" w14:textId="589A6969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Регулярно проводить викторины и </w:t>
            </w:r>
            <w:r w:rsidR="001279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онкурсы: на лучший рисунок, на лучшего чтеца.</w:t>
            </w:r>
          </w:p>
        </w:tc>
        <w:tc>
          <w:tcPr>
            <w:tcW w:w="2126" w:type="dxa"/>
          </w:tcPr>
          <w:p w14:paraId="4380DD4E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</w:tr>
      <w:tr w:rsidR="003D7589" w14:paraId="40E6E13E" w14:textId="77777777" w:rsidTr="007343C6">
        <w:tc>
          <w:tcPr>
            <w:tcW w:w="836" w:type="dxa"/>
          </w:tcPr>
          <w:p w14:paraId="237E4B5D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069" w:type="dxa"/>
          </w:tcPr>
          <w:p w14:paraId="1E543D51" w14:textId="36CAB5E4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эрудитов, «Что? Где? Когда?», «Хочу все знать!».</w:t>
            </w:r>
          </w:p>
        </w:tc>
        <w:tc>
          <w:tcPr>
            <w:tcW w:w="2126" w:type="dxa"/>
          </w:tcPr>
          <w:p w14:paraId="2D3B60E9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2 месяца</w:t>
            </w:r>
          </w:p>
        </w:tc>
      </w:tr>
      <w:tr w:rsidR="003D7589" w14:paraId="13F6EF9D" w14:textId="77777777" w:rsidTr="007343C6">
        <w:tc>
          <w:tcPr>
            <w:tcW w:w="836" w:type="dxa"/>
          </w:tcPr>
          <w:p w14:paraId="6E364C54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7069" w:type="dxa"/>
          </w:tcPr>
          <w:p w14:paraId="58C78B46" w14:textId="19B0B004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 поддерживать связь с учителями школы, работать в контакте при проведении самоподготовки.</w:t>
            </w:r>
          </w:p>
        </w:tc>
        <w:tc>
          <w:tcPr>
            <w:tcW w:w="2126" w:type="dxa"/>
          </w:tcPr>
          <w:p w14:paraId="121E4812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</w:t>
            </w:r>
          </w:p>
        </w:tc>
      </w:tr>
      <w:tr w:rsidR="003D7589" w14:paraId="1AADD93B" w14:textId="77777777" w:rsidTr="007343C6">
        <w:tc>
          <w:tcPr>
            <w:tcW w:w="836" w:type="dxa"/>
          </w:tcPr>
          <w:p w14:paraId="73FCA7BB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7069" w:type="dxa"/>
          </w:tcPr>
          <w:p w14:paraId="3F2A36F5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методикой работы по развитию ученического самоуправления в группах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14:paraId="2D1C4395" w14:textId="507A5AAA" w:rsidR="003D7589" w:rsidRPr="001279EF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279E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  <w:p w14:paraId="45C83BA3" w14:textId="77777777" w:rsidR="003D7589" w:rsidRDefault="003D7589" w:rsidP="00126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589" w14:paraId="7DE07326" w14:textId="77777777" w:rsidTr="007343C6">
        <w:tc>
          <w:tcPr>
            <w:tcW w:w="836" w:type="dxa"/>
          </w:tcPr>
          <w:p w14:paraId="4B080A71" w14:textId="77777777" w:rsidR="003D7589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7069" w:type="dxa"/>
          </w:tcPr>
          <w:p w14:paraId="57689EDF" w14:textId="2A5D482B" w:rsidR="003D7589" w:rsidRPr="005079BD" w:rsidRDefault="005079BD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работе методических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079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педсоветов.</w:t>
            </w:r>
          </w:p>
        </w:tc>
        <w:tc>
          <w:tcPr>
            <w:tcW w:w="2126" w:type="dxa"/>
          </w:tcPr>
          <w:p w14:paraId="6C9E782D" w14:textId="521B594E" w:rsidR="003D7589" w:rsidRPr="001279EF" w:rsidRDefault="001279EF" w:rsidP="001268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14:paraId="72AF0089" w14:textId="77777777" w:rsidR="003D7589" w:rsidRDefault="003D7589" w:rsidP="001268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91015" w14:textId="77777777" w:rsidR="003D7589" w:rsidRDefault="005079BD" w:rsidP="001268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Ожидаемые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676450" w14:textId="05BBCFB3" w:rsidR="003D7589" w:rsidRPr="001279EF" w:rsidRDefault="005079BD" w:rsidP="001279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9EF">
        <w:rPr>
          <w:rFonts w:ascii="Times New Roman" w:hAnsi="Times New Roman" w:cs="Times New Roman"/>
          <w:sz w:val="24"/>
          <w:szCs w:val="24"/>
        </w:rPr>
        <w:t>Повышение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90850C1" w14:textId="111BC439" w:rsidR="003D7589" w:rsidRPr="001279EF" w:rsidRDefault="005079BD" w:rsidP="001279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9EF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индивидуальности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учащихся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EE84AF" w14:textId="7143690A" w:rsidR="003D7589" w:rsidRPr="001279EF" w:rsidRDefault="005079BD" w:rsidP="001279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79EF">
        <w:rPr>
          <w:rFonts w:ascii="Times New Roman" w:hAnsi="Times New Roman" w:cs="Times New Roman"/>
          <w:sz w:val="24"/>
          <w:szCs w:val="24"/>
          <w:lang w:val="ru-RU"/>
        </w:rPr>
        <w:t xml:space="preserve">Развитие интереса к изучаемым предметам </w:t>
      </w:r>
    </w:p>
    <w:p w14:paraId="3B51A61E" w14:textId="42219686" w:rsidR="003D7589" w:rsidRPr="001279EF" w:rsidRDefault="005079BD" w:rsidP="001279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9EF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самостоятельности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0FB48" w14:textId="1D98701E" w:rsidR="003D7589" w:rsidRPr="001279EF" w:rsidRDefault="005079BD" w:rsidP="001279E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279EF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полезных</w:t>
      </w:r>
      <w:proofErr w:type="spellEnd"/>
      <w:r w:rsidRPr="001279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79EF">
        <w:rPr>
          <w:rFonts w:ascii="Times New Roman" w:hAnsi="Times New Roman" w:cs="Times New Roman"/>
          <w:sz w:val="24"/>
          <w:szCs w:val="24"/>
        </w:rPr>
        <w:t>привычек</w:t>
      </w:r>
      <w:proofErr w:type="spellEnd"/>
    </w:p>
    <w:p w14:paraId="5712D6C4" w14:textId="77777777" w:rsidR="003D7589" w:rsidRPr="001279EF" w:rsidRDefault="003D7589" w:rsidP="001268F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8B5EEF" w14:textId="77777777" w:rsidR="003D7589" w:rsidRDefault="005079BD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Тематическое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  <w:proofErr w:type="spellEnd"/>
    </w:p>
    <w:p w14:paraId="113302A4" w14:textId="77777777" w:rsidR="003D7589" w:rsidRDefault="003D7589" w:rsidP="001268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5"/>
        <w:gridCol w:w="9426"/>
      </w:tblGrid>
      <w:tr w:rsidR="003D7589" w14:paraId="2E403BF8" w14:textId="77777777" w:rsidTr="001279EF">
        <w:tc>
          <w:tcPr>
            <w:tcW w:w="605" w:type="dxa"/>
          </w:tcPr>
          <w:p w14:paraId="3BAC961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№ 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/п</w:t>
            </w:r>
          </w:p>
        </w:tc>
        <w:tc>
          <w:tcPr>
            <w:tcW w:w="9426" w:type="dxa"/>
          </w:tcPr>
          <w:p w14:paraId="71B69F2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занятия</w:t>
            </w:r>
          </w:p>
        </w:tc>
      </w:tr>
      <w:tr w:rsidR="003D7589" w14:paraId="07EA0D34" w14:textId="77777777" w:rsidTr="001279EF">
        <w:tc>
          <w:tcPr>
            <w:tcW w:w="605" w:type="dxa"/>
          </w:tcPr>
          <w:p w14:paraId="2A8C239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426" w:type="dxa"/>
          </w:tcPr>
          <w:p w14:paraId="35301BBB" w14:textId="7C11F5C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Организационный час. Беседа: «Я школьник».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Правила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поведения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в ГПД.</w:t>
            </w:r>
          </w:p>
        </w:tc>
      </w:tr>
      <w:tr w:rsidR="003D7589" w:rsidRPr="00297F1F" w14:paraId="2C68CCBC" w14:textId="77777777" w:rsidTr="001279EF">
        <w:tc>
          <w:tcPr>
            <w:tcW w:w="605" w:type="dxa"/>
          </w:tcPr>
          <w:p w14:paraId="6FFE968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426" w:type="dxa"/>
          </w:tcPr>
          <w:p w14:paraId="0474A090" w14:textId="580ECD0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Беседа. Наиболее безопасный маршрут в школу и домой.</w:t>
            </w:r>
          </w:p>
        </w:tc>
      </w:tr>
      <w:tr w:rsidR="003D7589" w:rsidRPr="00297F1F" w14:paraId="02B62CBB" w14:textId="77777777" w:rsidTr="001279EF">
        <w:tc>
          <w:tcPr>
            <w:tcW w:w="605" w:type="dxa"/>
          </w:tcPr>
          <w:p w14:paraId="755C415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9426" w:type="dxa"/>
          </w:tcPr>
          <w:p w14:paraId="0F775609" w14:textId="4ADD4C0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на тему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«Мир и дружба на планете Земля».</w:t>
            </w:r>
          </w:p>
        </w:tc>
      </w:tr>
      <w:tr w:rsidR="003D7589" w14:paraId="1F65E7AC" w14:textId="77777777" w:rsidTr="001279EF">
        <w:tc>
          <w:tcPr>
            <w:tcW w:w="605" w:type="dxa"/>
          </w:tcPr>
          <w:p w14:paraId="2B72363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9426" w:type="dxa"/>
          </w:tcPr>
          <w:p w14:paraId="4DD2E901" w14:textId="26B9ABD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«Я –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ученик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</w:p>
        </w:tc>
      </w:tr>
      <w:tr w:rsidR="003D7589" w14:paraId="7EF501B9" w14:textId="77777777" w:rsidTr="001279EF">
        <w:tc>
          <w:tcPr>
            <w:tcW w:w="605" w:type="dxa"/>
          </w:tcPr>
          <w:p w14:paraId="3109F21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9426" w:type="dxa"/>
          </w:tcPr>
          <w:p w14:paraId="73841302" w14:textId="3C030D8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Красный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желтый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зеленый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51D209C9" w14:textId="77777777" w:rsidTr="001279EF">
        <w:tc>
          <w:tcPr>
            <w:tcW w:w="605" w:type="dxa"/>
          </w:tcPr>
          <w:p w14:paraId="17C42F6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9426" w:type="dxa"/>
          </w:tcPr>
          <w:p w14:paraId="03DEA7FD" w14:textId="5C2B08D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Рисование на тему</w:t>
            </w: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«Я знаю правила дорожного движения».</w:t>
            </w:r>
          </w:p>
        </w:tc>
      </w:tr>
      <w:tr w:rsidR="003D7589" w:rsidRPr="00297F1F" w14:paraId="20A86460" w14:textId="77777777" w:rsidTr="001279EF">
        <w:tc>
          <w:tcPr>
            <w:tcW w:w="605" w:type="dxa"/>
          </w:tcPr>
          <w:p w14:paraId="2542C80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9426" w:type="dxa"/>
          </w:tcPr>
          <w:p w14:paraId="2FC730B7" w14:textId="79FF62F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Клубный час. Наблюдение сезонных явлений в природе.</w:t>
            </w:r>
          </w:p>
        </w:tc>
      </w:tr>
      <w:tr w:rsidR="003D7589" w14:paraId="66C5CE50" w14:textId="77777777" w:rsidTr="001279EF">
        <w:tc>
          <w:tcPr>
            <w:tcW w:w="605" w:type="dxa"/>
          </w:tcPr>
          <w:p w14:paraId="018199D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9426" w:type="dxa"/>
          </w:tcPr>
          <w:p w14:paraId="5C3BDC1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режим дня.</w:t>
            </w:r>
          </w:p>
        </w:tc>
      </w:tr>
      <w:tr w:rsidR="003D7589" w:rsidRPr="00297F1F" w14:paraId="6277719F" w14:textId="77777777" w:rsidTr="001279EF">
        <w:tc>
          <w:tcPr>
            <w:tcW w:w="605" w:type="dxa"/>
          </w:tcPr>
          <w:p w14:paraId="01BB670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9426" w:type="dxa"/>
          </w:tcPr>
          <w:p w14:paraId="34D9D945" w14:textId="5585954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«Правила поведения в столовой».</w:t>
            </w:r>
          </w:p>
        </w:tc>
      </w:tr>
      <w:tr w:rsidR="003D7589" w:rsidRPr="00297F1F" w14:paraId="6474E64E" w14:textId="77777777" w:rsidTr="001279EF">
        <w:tc>
          <w:tcPr>
            <w:tcW w:w="605" w:type="dxa"/>
          </w:tcPr>
          <w:p w14:paraId="17D234F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9426" w:type="dxa"/>
          </w:tcPr>
          <w:p w14:paraId="03452772" w14:textId="00BC609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Беседа-игра «Чем отличаются и чем похожи животные и растения».</w:t>
            </w:r>
          </w:p>
        </w:tc>
      </w:tr>
      <w:tr w:rsidR="003D7589" w:rsidRPr="00297F1F" w14:paraId="6AA1360E" w14:textId="77777777" w:rsidTr="001279EF">
        <w:tc>
          <w:tcPr>
            <w:tcW w:w="605" w:type="dxa"/>
          </w:tcPr>
          <w:p w14:paraId="798FAD3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9426" w:type="dxa"/>
          </w:tcPr>
          <w:p w14:paraId="33DC856E" w14:textId="55D2699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на тему </w:t>
            </w: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«Краски золотой осени».</w:t>
            </w:r>
          </w:p>
        </w:tc>
      </w:tr>
      <w:tr w:rsidR="003D7589" w14:paraId="6B19E035" w14:textId="77777777" w:rsidTr="001279EF">
        <w:tc>
          <w:tcPr>
            <w:tcW w:w="605" w:type="dxa"/>
          </w:tcPr>
          <w:p w14:paraId="0473D8E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426" w:type="dxa"/>
          </w:tcPr>
          <w:p w14:paraId="2C3050A9" w14:textId="042A369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Уроки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светофора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Конкурс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загадок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2A8D9BBE" w14:textId="77777777" w:rsidTr="001279EF">
        <w:tc>
          <w:tcPr>
            <w:tcW w:w="605" w:type="dxa"/>
          </w:tcPr>
          <w:p w14:paraId="29CFE65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9426" w:type="dxa"/>
          </w:tcPr>
          <w:p w14:paraId="76B302C4" w14:textId="627D885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Литературная гостиная. Чтение русской народной сказки «Иван Царевич».</w:t>
            </w:r>
          </w:p>
        </w:tc>
      </w:tr>
      <w:tr w:rsidR="003D7589" w:rsidRPr="00297F1F" w14:paraId="6145506F" w14:textId="77777777" w:rsidTr="001279EF">
        <w:tc>
          <w:tcPr>
            <w:tcW w:w="605" w:type="dxa"/>
          </w:tcPr>
          <w:p w14:paraId="098C450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9426" w:type="dxa"/>
          </w:tcPr>
          <w:p w14:paraId="2A461246" w14:textId="04E435A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Беседа-диалог «Болезни грязных рук».</w:t>
            </w:r>
          </w:p>
        </w:tc>
      </w:tr>
      <w:tr w:rsidR="003D7589" w:rsidRPr="00297F1F" w14:paraId="29353C9F" w14:textId="77777777" w:rsidTr="001279EF">
        <w:tc>
          <w:tcPr>
            <w:tcW w:w="605" w:type="dxa"/>
          </w:tcPr>
          <w:p w14:paraId="286A1DA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9426" w:type="dxa"/>
          </w:tcPr>
          <w:p w14:paraId="266B15C7" w14:textId="41EAABB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Школа здоровья «Глаза – главные помощники человека».</w:t>
            </w:r>
          </w:p>
        </w:tc>
      </w:tr>
      <w:tr w:rsidR="003D7589" w:rsidRPr="00297F1F" w14:paraId="75B36780" w14:textId="77777777" w:rsidTr="001279EF">
        <w:tc>
          <w:tcPr>
            <w:tcW w:w="605" w:type="dxa"/>
          </w:tcPr>
          <w:p w14:paraId="713E371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9426" w:type="dxa"/>
          </w:tcPr>
          <w:p w14:paraId="313610BA" w14:textId="62CA9532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Лепка из пластилина «Осенний букет».</w:t>
            </w:r>
          </w:p>
        </w:tc>
      </w:tr>
      <w:tr w:rsidR="003D7589" w:rsidRPr="00297F1F" w14:paraId="2015E2A3" w14:textId="77777777" w:rsidTr="001279EF">
        <w:tc>
          <w:tcPr>
            <w:tcW w:w="605" w:type="dxa"/>
          </w:tcPr>
          <w:p w14:paraId="67BD576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9426" w:type="dxa"/>
          </w:tcPr>
          <w:p w14:paraId="181D4BC4" w14:textId="10CA99D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«Москва – столица нашей Родины».</w:t>
            </w:r>
          </w:p>
        </w:tc>
      </w:tr>
      <w:tr w:rsidR="003D7589" w:rsidRPr="00297F1F" w14:paraId="025AE797" w14:textId="77777777" w:rsidTr="001279EF">
        <w:tc>
          <w:tcPr>
            <w:tcW w:w="605" w:type="dxa"/>
          </w:tcPr>
          <w:p w14:paraId="581FF7D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9426" w:type="dxa"/>
          </w:tcPr>
          <w:p w14:paraId="5A60598F" w14:textId="477BF46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Чтение сказки А.С. Пушкина «Сказка о рыбаке и рыбке».</w:t>
            </w:r>
          </w:p>
        </w:tc>
      </w:tr>
      <w:tr w:rsidR="003D7589" w:rsidRPr="00297F1F" w14:paraId="617B8A25" w14:textId="77777777" w:rsidTr="001279EF">
        <w:tc>
          <w:tcPr>
            <w:tcW w:w="605" w:type="dxa"/>
          </w:tcPr>
          <w:p w14:paraId="26121CE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9426" w:type="dxa"/>
          </w:tcPr>
          <w:p w14:paraId="1C66B89D" w14:textId="795B77C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«Соблюдай чистоту на площадке и футбольном поле»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</w:p>
        </w:tc>
      </w:tr>
      <w:tr w:rsidR="003D7589" w14:paraId="22C0D5D5" w14:textId="77777777" w:rsidTr="001279EF">
        <w:tc>
          <w:tcPr>
            <w:tcW w:w="605" w:type="dxa"/>
          </w:tcPr>
          <w:p w14:paraId="0323350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</w:tc>
        <w:tc>
          <w:tcPr>
            <w:tcW w:w="9426" w:type="dxa"/>
          </w:tcPr>
          <w:p w14:paraId="6C931247" w14:textId="450E996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Школа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здоровья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Подвижные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1DBC3671" w14:textId="77777777" w:rsidTr="001279EF">
        <w:tc>
          <w:tcPr>
            <w:tcW w:w="605" w:type="dxa"/>
          </w:tcPr>
          <w:p w14:paraId="75F8121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21</w:t>
            </w:r>
          </w:p>
        </w:tc>
        <w:tc>
          <w:tcPr>
            <w:tcW w:w="9426" w:type="dxa"/>
          </w:tcPr>
          <w:p w14:paraId="0E5E1AD8" w14:textId="5C20FB4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– игра «Кто и зачем придумал правила поведения?»</w:t>
            </w:r>
          </w:p>
        </w:tc>
      </w:tr>
      <w:tr w:rsidR="003D7589" w14:paraId="08DD6E22" w14:textId="77777777" w:rsidTr="001279EF">
        <w:tc>
          <w:tcPr>
            <w:tcW w:w="605" w:type="dxa"/>
          </w:tcPr>
          <w:p w14:paraId="67AF96C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22</w:t>
            </w:r>
          </w:p>
        </w:tc>
        <w:tc>
          <w:tcPr>
            <w:tcW w:w="9426" w:type="dxa"/>
          </w:tcPr>
          <w:p w14:paraId="3CB748EE" w14:textId="7854EFB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Беседа о бабушках и дедушках.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Составление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рассказов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75167267" w14:textId="77777777" w:rsidTr="001279EF">
        <w:tc>
          <w:tcPr>
            <w:tcW w:w="605" w:type="dxa"/>
          </w:tcPr>
          <w:p w14:paraId="7FCE861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23</w:t>
            </w:r>
          </w:p>
        </w:tc>
        <w:tc>
          <w:tcPr>
            <w:tcW w:w="9426" w:type="dxa"/>
          </w:tcPr>
          <w:p w14:paraId="4D6EE2E8" w14:textId="6D7C40C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ОБЖ</w:t>
            </w:r>
            <w:proofErr w:type="gramStart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.</w:t>
            </w:r>
            <w:proofErr w:type="gramEnd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 Не всякий встречный – друг сердечный».</w:t>
            </w:r>
          </w:p>
        </w:tc>
      </w:tr>
      <w:tr w:rsidR="003D7589" w:rsidRPr="00297F1F" w14:paraId="2B7E6F43" w14:textId="77777777" w:rsidTr="001279EF">
        <w:tc>
          <w:tcPr>
            <w:tcW w:w="605" w:type="dxa"/>
          </w:tcPr>
          <w:p w14:paraId="3334821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24</w:t>
            </w:r>
          </w:p>
        </w:tc>
        <w:tc>
          <w:tcPr>
            <w:tcW w:w="9426" w:type="dxa"/>
          </w:tcPr>
          <w:p w14:paraId="2B7E2D23" w14:textId="52CDE64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Рисуем открытки ко Дню учителя.</w:t>
            </w:r>
          </w:p>
        </w:tc>
      </w:tr>
      <w:tr w:rsidR="003D7589" w:rsidRPr="00297F1F" w14:paraId="3F335E11" w14:textId="77777777" w:rsidTr="001279EF">
        <w:tc>
          <w:tcPr>
            <w:tcW w:w="605" w:type="dxa"/>
          </w:tcPr>
          <w:p w14:paraId="51085896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25</w:t>
            </w:r>
          </w:p>
        </w:tc>
        <w:tc>
          <w:tcPr>
            <w:tcW w:w="9426" w:type="dxa"/>
          </w:tcPr>
          <w:p w14:paraId="2B7A8E50" w14:textId="4008703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Международный день учителя. Поздравление учителей.</w:t>
            </w:r>
          </w:p>
        </w:tc>
      </w:tr>
      <w:tr w:rsidR="003D7589" w14:paraId="2442D3D1" w14:textId="77777777" w:rsidTr="001279EF">
        <w:tc>
          <w:tcPr>
            <w:tcW w:w="605" w:type="dxa"/>
          </w:tcPr>
          <w:p w14:paraId="58A4BCD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26</w:t>
            </w:r>
          </w:p>
        </w:tc>
        <w:tc>
          <w:tcPr>
            <w:tcW w:w="9426" w:type="dxa"/>
          </w:tcPr>
          <w:p w14:paraId="0B83158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«Осенний букет».</w:t>
            </w:r>
          </w:p>
        </w:tc>
      </w:tr>
      <w:tr w:rsidR="003D7589" w:rsidRPr="00297F1F" w14:paraId="26727F32" w14:textId="77777777" w:rsidTr="001279EF">
        <w:tc>
          <w:tcPr>
            <w:tcW w:w="605" w:type="dxa"/>
          </w:tcPr>
          <w:p w14:paraId="07C11A0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27</w:t>
            </w:r>
          </w:p>
        </w:tc>
        <w:tc>
          <w:tcPr>
            <w:tcW w:w="9426" w:type="dxa"/>
          </w:tcPr>
          <w:p w14:paraId="1B2CE25F" w14:textId="1EC4A9F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Спортивный час. Здоровый образ жизни.</w:t>
            </w:r>
          </w:p>
        </w:tc>
      </w:tr>
      <w:tr w:rsidR="003D7589" w:rsidRPr="00297F1F" w14:paraId="5D3B7199" w14:textId="77777777" w:rsidTr="001279EF">
        <w:tc>
          <w:tcPr>
            <w:tcW w:w="605" w:type="dxa"/>
          </w:tcPr>
          <w:p w14:paraId="4FF347E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28</w:t>
            </w:r>
          </w:p>
        </w:tc>
        <w:tc>
          <w:tcPr>
            <w:tcW w:w="9426" w:type="dxa"/>
          </w:tcPr>
          <w:p w14:paraId="0CA28E72" w14:textId="79B9625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Труд на радость себе и людям.</w:t>
            </w:r>
          </w:p>
        </w:tc>
      </w:tr>
      <w:tr w:rsidR="003D7589" w14:paraId="1F811E04" w14:textId="77777777" w:rsidTr="001279EF">
        <w:tc>
          <w:tcPr>
            <w:tcW w:w="605" w:type="dxa"/>
          </w:tcPr>
          <w:p w14:paraId="6E3FE65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9426" w:type="dxa"/>
          </w:tcPr>
          <w:p w14:paraId="409C767E" w14:textId="57FE75E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Природа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наш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3B4CC6BC" w14:textId="77777777" w:rsidTr="001279EF">
        <w:tc>
          <w:tcPr>
            <w:tcW w:w="605" w:type="dxa"/>
          </w:tcPr>
          <w:p w14:paraId="456DDB8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9426" w:type="dxa"/>
          </w:tcPr>
          <w:p w14:paraId="4AB0CCDE" w14:textId="57FCFD4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Загадки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природе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1953B2AD" w14:textId="77777777" w:rsidTr="001279EF">
        <w:tc>
          <w:tcPr>
            <w:tcW w:w="605" w:type="dxa"/>
          </w:tcPr>
          <w:p w14:paraId="4B798FB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31</w:t>
            </w:r>
          </w:p>
        </w:tc>
        <w:tc>
          <w:tcPr>
            <w:tcW w:w="9426" w:type="dxa"/>
          </w:tcPr>
          <w:p w14:paraId="2BE8FAE9" w14:textId="1F8E2E2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Вместе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весело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играть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2D142DE4" w14:textId="77777777" w:rsidTr="001279EF">
        <w:tc>
          <w:tcPr>
            <w:tcW w:w="605" w:type="dxa"/>
          </w:tcPr>
          <w:p w14:paraId="6239912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9426" w:type="dxa"/>
          </w:tcPr>
          <w:p w14:paraId="011E03AF" w14:textId="2C8DEE2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« В гостях у геометрических фигур».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Аппликация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0A90F311" w14:textId="77777777" w:rsidTr="001279EF">
        <w:tc>
          <w:tcPr>
            <w:tcW w:w="605" w:type="dxa"/>
          </w:tcPr>
          <w:p w14:paraId="3000A7E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</w:p>
        </w:tc>
        <w:tc>
          <w:tcPr>
            <w:tcW w:w="9426" w:type="dxa"/>
          </w:tcPr>
          <w:p w14:paraId="107B3A85" w14:textId="5BF53EE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Царство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комнатных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растений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77DE4B16" w14:textId="77777777" w:rsidTr="001279EF">
        <w:tc>
          <w:tcPr>
            <w:tcW w:w="605" w:type="dxa"/>
          </w:tcPr>
          <w:p w14:paraId="6C723E2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9426" w:type="dxa"/>
          </w:tcPr>
          <w:p w14:paraId="4D3B8D4A" w14:textId="6A7B18B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79EF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Конкурс рисунков на свободную тему</w:t>
            </w:r>
          </w:p>
        </w:tc>
      </w:tr>
      <w:tr w:rsidR="003D7589" w:rsidRPr="00297F1F" w14:paraId="7F314256" w14:textId="77777777" w:rsidTr="001279EF">
        <w:tc>
          <w:tcPr>
            <w:tcW w:w="605" w:type="dxa"/>
          </w:tcPr>
          <w:p w14:paraId="17534B0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9426" w:type="dxa"/>
          </w:tcPr>
          <w:p w14:paraId="75133153" w14:textId="0F709E9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В гостях у </w:t>
            </w:r>
            <w:proofErr w:type="spellStart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Лесовичка</w:t>
            </w:r>
            <w:proofErr w:type="spellEnd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 Кто живет в лесу?</w:t>
            </w:r>
          </w:p>
        </w:tc>
      </w:tr>
      <w:tr w:rsidR="003D7589" w14:paraId="683E628E" w14:textId="77777777" w:rsidTr="001279EF">
        <w:tc>
          <w:tcPr>
            <w:tcW w:w="605" w:type="dxa"/>
          </w:tcPr>
          <w:p w14:paraId="37BED45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9426" w:type="dxa"/>
          </w:tcPr>
          <w:p w14:paraId="0C317031" w14:textId="6E80ECD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Просмотр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мультфильмов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ПДД.</w:t>
            </w:r>
          </w:p>
        </w:tc>
      </w:tr>
      <w:tr w:rsidR="003D7589" w14:paraId="5340DB35" w14:textId="77777777" w:rsidTr="001279EF">
        <w:tc>
          <w:tcPr>
            <w:tcW w:w="605" w:type="dxa"/>
          </w:tcPr>
          <w:p w14:paraId="4DC7D2E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37</w:t>
            </w:r>
          </w:p>
        </w:tc>
        <w:tc>
          <w:tcPr>
            <w:tcW w:w="9426" w:type="dxa"/>
          </w:tcPr>
          <w:p w14:paraId="7DCBC040" w14:textId="630A8962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Операция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Портфель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698E62BA" w14:textId="77777777" w:rsidTr="001279EF">
        <w:tc>
          <w:tcPr>
            <w:tcW w:w="605" w:type="dxa"/>
          </w:tcPr>
          <w:p w14:paraId="54261BA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38</w:t>
            </w:r>
          </w:p>
        </w:tc>
        <w:tc>
          <w:tcPr>
            <w:tcW w:w="9426" w:type="dxa"/>
          </w:tcPr>
          <w:p w14:paraId="2E677AEE" w14:textId="264564E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Разучивание подвижных игр «Пчёлки», «Пустое место».</w:t>
            </w:r>
          </w:p>
        </w:tc>
      </w:tr>
      <w:tr w:rsidR="003D7589" w14:paraId="184767CB" w14:textId="77777777" w:rsidTr="001279EF">
        <w:tc>
          <w:tcPr>
            <w:tcW w:w="605" w:type="dxa"/>
          </w:tcPr>
          <w:p w14:paraId="6D57C19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39</w:t>
            </w:r>
          </w:p>
        </w:tc>
        <w:tc>
          <w:tcPr>
            <w:tcW w:w="9426" w:type="dxa"/>
          </w:tcPr>
          <w:p w14:paraId="5DF4FC4B" w14:textId="4F3D6FE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Весёлые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произведения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Б.Заходера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21597720" w14:textId="77777777" w:rsidTr="001279EF">
        <w:tc>
          <w:tcPr>
            <w:tcW w:w="605" w:type="dxa"/>
          </w:tcPr>
          <w:p w14:paraId="54F43DC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40</w:t>
            </w:r>
          </w:p>
        </w:tc>
        <w:tc>
          <w:tcPr>
            <w:tcW w:w="9426" w:type="dxa"/>
          </w:tcPr>
          <w:p w14:paraId="71761F17" w14:textId="02FBA7C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Экологическая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Лукошко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грибника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6686CDF1" w14:textId="77777777" w:rsidTr="001279EF">
        <w:tc>
          <w:tcPr>
            <w:tcW w:w="605" w:type="dxa"/>
          </w:tcPr>
          <w:p w14:paraId="1682D8B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41</w:t>
            </w:r>
          </w:p>
        </w:tc>
        <w:tc>
          <w:tcPr>
            <w:tcW w:w="9426" w:type="dxa"/>
          </w:tcPr>
          <w:p w14:paraId="1839EED0" w14:textId="0B6108A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ПДД на дорогах и улицах, на ж/д, у водоёмов, противопожарная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</w:t>
            </w: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езопасность в дни осенних каникул.</w:t>
            </w:r>
            <w:proofErr w:type="gramEnd"/>
          </w:p>
        </w:tc>
      </w:tr>
      <w:tr w:rsidR="003D7589" w:rsidRPr="00297F1F" w14:paraId="6DB954C5" w14:textId="77777777" w:rsidTr="001279EF">
        <w:tc>
          <w:tcPr>
            <w:tcW w:w="605" w:type="dxa"/>
          </w:tcPr>
          <w:p w14:paraId="07115BC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42</w:t>
            </w:r>
          </w:p>
        </w:tc>
        <w:tc>
          <w:tcPr>
            <w:tcW w:w="9426" w:type="dxa"/>
          </w:tcPr>
          <w:p w14:paraId="0D76958D" w14:textId="249532A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«Как я провел каникулы».</w:t>
            </w:r>
          </w:p>
        </w:tc>
      </w:tr>
      <w:tr w:rsidR="003D7589" w14:paraId="3307F08D" w14:textId="77777777" w:rsidTr="001279EF">
        <w:tc>
          <w:tcPr>
            <w:tcW w:w="605" w:type="dxa"/>
          </w:tcPr>
          <w:p w14:paraId="501A98A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43</w:t>
            </w:r>
          </w:p>
        </w:tc>
        <w:tc>
          <w:tcPr>
            <w:tcW w:w="9426" w:type="dxa"/>
          </w:tcPr>
          <w:p w14:paraId="6159F21A" w14:textId="0AC50E8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Викторина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Отгадай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сказку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712E5FF8" w14:textId="77777777" w:rsidTr="001279EF">
        <w:tc>
          <w:tcPr>
            <w:tcW w:w="605" w:type="dxa"/>
          </w:tcPr>
          <w:p w14:paraId="4F616F6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44</w:t>
            </w:r>
          </w:p>
        </w:tc>
        <w:tc>
          <w:tcPr>
            <w:tcW w:w="9426" w:type="dxa"/>
          </w:tcPr>
          <w:p w14:paraId="0D91E432" w14:textId="44CBCBF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Волшебный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сундучок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Правила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этикета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71BEC6BE" w14:textId="77777777" w:rsidTr="001279EF">
        <w:tc>
          <w:tcPr>
            <w:tcW w:w="605" w:type="dxa"/>
          </w:tcPr>
          <w:p w14:paraId="582494F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45</w:t>
            </w:r>
          </w:p>
        </w:tc>
        <w:tc>
          <w:tcPr>
            <w:tcW w:w="9426" w:type="dxa"/>
          </w:tcPr>
          <w:p w14:paraId="085A4162" w14:textId="595BABC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Викторина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Сказочное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путешествие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4E9C43B4" w14:textId="77777777" w:rsidTr="001279EF">
        <w:tc>
          <w:tcPr>
            <w:tcW w:w="605" w:type="dxa"/>
          </w:tcPr>
          <w:p w14:paraId="32B59FD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46</w:t>
            </w:r>
          </w:p>
        </w:tc>
        <w:tc>
          <w:tcPr>
            <w:tcW w:w="9426" w:type="dxa"/>
          </w:tcPr>
          <w:p w14:paraId="0B5247B9" w14:textId="2CDA2E4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ОБЖ. Как мы ведем себя на перемене?</w:t>
            </w:r>
          </w:p>
        </w:tc>
      </w:tr>
      <w:tr w:rsidR="003D7589" w14:paraId="0A1CFB1B" w14:textId="77777777" w:rsidTr="001279EF">
        <w:tc>
          <w:tcPr>
            <w:tcW w:w="605" w:type="dxa"/>
          </w:tcPr>
          <w:p w14:paraId="69A70D3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47</w:t>
            </w:r>
          </w:p>
        </w:tc>
        <w:tc>
          <w:tcPr>
            <w:tcW w:w="9426" w:type="dxa"/>
          </w:tcPr>
          <w:p w14:paraId="6993BEE0" w14:textId="492D9DE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Подвижная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Кошки-мышки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474E9221" w14:textId="77777777" w:rsidTr="001279EF">
        <w:tc>
          <w:tcPr>
            <w:tcW w:w="605" w:type="dxa"/>
          </w:tcPr>
          <w:p w14:paraId="67277D8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48</w:t>
            </w:r>
          </w:p>
        </w:tc>
        <w:tc>
          <w:tcPr>
            <w:tcW w:w="9426" w:type="dxa"/>
          </w:tcPr>
          <w:p w14:paraId="6658685D" w14:textId="761061E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Чистота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залог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здоровья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6E58BF4F" w14:textId="77777777" w:rsidTr="001279EF">
        <w:tc>
          <w:tcPr>
            <w:tcW w:w="605" w:type="dxa"/>
          </w:tcPr>
          <w:p w14:paraId="31008B0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49</w:t>
            </w:r>
          </w:p>
        </w:tc>
        <w:tc>
          <w:tcPr>
            <w:tcW w:w="9426" w:type="dxa"/>
          </w:tcPr>
          <w:p w14:paraId="677002E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Знай и люби свой город.</w:t>
            </w:r>
          </w:p>
        </w:tc>
      </w:tr>
      <w:tr w:rsidR="003D7589" w14:paraId="6D513CAA" w14:textId="77777777" w:rsidTr="001279EF">
        <w:tc>
          <w:tcPr>
            <w:tcW w:w="605" w:type="dxa"/>
          </w:tcPr>
          <w:p w14:paraId="7E1055D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50</w:t>
            </w:r>
          </w:p>
        </w:tc>
        <w:tc>
          <w:tcPr>
            <w:tcW w:w="9426" w:type="dxa"/>
          </w:tcPr>
          <w:p w14:paraId="46826ACA" w14:textId="6D893F8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Развитие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воображения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Дорисуй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предмет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3F820867" w14:textId="77777777" w:rsidTr="001279EF">
        <w:tc>
          <w:tcPr>
            <w:tcW w:w="605" w:type="dxa"/>
          </w:tcPr>
          <w:p w14:paraId="2322B5B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51</w:t>
            </w:r>
          </w:p>
        </w:tc>
        <w:tc>
          <w:tcPr>
            <w:tcW w:w="9426" w:type="dxa"/>
          </w:tcPr>
          <w:p w14:paraId="5B4E1A8D" w14:textId="4556D8B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Чтение сказок А.С. Пушкина.</w:t>
            </w:r>
          </w:p>
        </w:tc>
      </w:tr>
      <w:tr w:rsidR="003D7589" w14:paraId="2A3A2D5E" w14:textId="77777777" w:rsidTr="001279EF">
        <w:tc>
          <w:tcPr>
            <w:tcW w:w="605" w:type="dxa"/>
          </w:tcPr>
          <w:p w14:paraId="3FB9C89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52</w:t>
            </w:r>
          </w:p>
        </w:tc>
        <w:tc>
          <w:tcPr>
            <w:tcW w:w="9426" w:type="dxa"/>
          </w:tcPr>
          <w:p w14:paraId="2A81DDDC" w14:textId="2FC4A0A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Конкурс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скороговорок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68174110" w14:textId="77777777" w:rsidTr="001279EF">
        <w:tc>
          <w:tcPr>
            <w:tcW w:w="605" w:type="dxa"/>
          </w:tcPr>
          <w:p w14:paraId="686F367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53</w:t>
            </w:r>
          </w:p>
        </w:tc>
        <w:tc>
          <w:tcPr>
            <w:tcW w:w="9426" w:type="dxa"/>
          </w:tcPr>
          <w:p w14:paraId="35063AC1" w14:textId="2553D4A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«Будешь много читать – будешь много знать».</w:t>
            </w:r>
          </w:p>
        </w:tc>
      </w:tr>
      <w:tr w:rsidR="003D7589" w:rsidRPr="00297F1F" w14:paraId="7F5EA93B" w14:textId="77777777" w:rsidTr="001279EF">
        <w:tc>
          <w:tcPr>
            <w:tcW w:w="605" w:type="dxa"/>
          </w:tcPr>
          <w:p w14:paraId="6AB6C26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54</w:t>
            </w:r>
          </w:p>
        </w:tc>
        <w:tc>
          <w:tcPr>
            <w:tcW w:w="9426" w:type="dxa"/>
          </w:tcPr>
          <w:p w14:paraId="1ED7DFED" w14:textId="1C12B88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«Любимые герои мультфильмов». Конкурс рисунков.</w:t>
            </w:r>
          </w:p>
        </w:tc>
      </w:tr>
      <w:tr w:rsidR="003D7589" w:rsidRPr="00297F1F" w14:paraId="44C801E4" w14:textId="77777777" w:rsidTr="001279EF">
        <w:tc>
          <w:tcPr>
            <w:tcW w:w="605" w:type="dxa"/>
          </w:tcPr>
          <w:p w14:paraId="5F78B0E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55</w:t>
            </w:r>
          </w:p>
        </w:tc>
        <w:tc>
          <w:tcPr>
            <w:tcW w:w="9426" w:type="dxa"/>
          </w:tcPr>
          <w:p w14:paraId="57D9C166" w14:textId="153EF2E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Мамочка любимая моя. Изготовление поздравительной открытки.</w:t>
            </w:r>
          </w:p>
        </w:tc>
      </w:tr>
      <w:tr w:rsidR="003D7589" w14:paraId="5DFC1349" w14:textId="77777777" w:rsidTr="001279EF">
        <w:tc>
          <w:tcPr>
            <w:tcW w:w="605" w:type="dxa"/>
          </w:tcPr>
          <w:p w14:paraId="3FA1938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56</w:t>
            </w:r>
          </w:p>
        </w:tc>
        <w:tc>
          <w:tcPr>
            <w:tcW w:w="9426" w:type="dxa"/>
          </w:tcPr>
          <w:p w14:paraId="4DA5FC2D" w14:textId="2AF9878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Загадки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здоровье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2A154F5A" w14:textId="77777777" w:rsidTr="001279EF">
        <w:tc>
          <w:tcPr>
            <w:tcW w:w="605" w:type="dxa"/>
          </w:tcPr>
          <w:p w14:paraId="450035C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57</w:t>
            </w:r>
          </w:p>
        </w:tc>
        <w:tc>
          <w:tcPr>
            <w:tcW w:w="9426" w:type="dxa"/>
          </w:tcPr>
          <w:p w14:paraId="0DDB84DE" w14:textId="41D0DFF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Дружи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с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водой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160D5674" w14:textId="77777777" w:rsidTr="001279EF">
        <w:tc>
          <w:tcPr>
            <w:tcW w:w="605" w:type="dxa"/>
          </w:tcPr>
          <w:p w14:paraId="0CD5B8B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58</w:t>
            </w:r>
          </w:p>
        </w:tc>
        <w:tc>
          <w:tcPr>
            <w:tcW w:w="9426" w:type="dxa"/>
          </w:tcPr>
          <w:p w14:paraId="6CB67919" w14:textId="052D011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Викторина «Знаешь ли ты героев сказок?»</w:t>
            </w:r>
          </w:p>
        </w:tc>
      </w:tr>
      <w:tr w:rsidR="003D7589" w:rsidRPr="00297F1F" w14:paraId="7019E580" w14:textId="77777777" w:rsidTr="001279EF">
        <w:tc>
          <w:tcPr>
            <w:tcW w:w="605" w:type="dxa"/>
          </w:tcPr>
          <w:p w14:paraId="306BD91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59</w:t>
            </w:r>
          </w:p>
        </w:tc>
        <w:tc>
          <w:tcPr>
            <w:tcW w:w="9426" w:type="dxa"/>
          </w:tcPr>
          <w:p w14:paraId="7BB1A199" w14:textId="2A8F9A9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Работа с бумагой. Изготовление поделок.</w:t>
            </w:r>
          </w:p>
        </w:tc>
      </w:tr>
      <w:tr w:rsidR="003D7589" w14:paraId="68D911B2" w14:textId="77777777" w:rsidTr="001279EF">
        <w:tc>
          <w:tcPr>
            <w:tcW w:w="605" w:type="dxa"/>
          </w:tcPr>
          <w:p w14:paraId="6AE08F1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60</w:t>
            </w:r>
          </w:p>
        </w:tc>
        <w:tc>
          <w:tcPr>
            <w:tcW w:w="9426" w:type="dxa"/>
          </w:tcPr>
          <w:p w14:paraId="120E284A" w14:textId="622A2E0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домашних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животных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371F51F4" w14:textId="77777777" w:rsidTr="001279EF">
        <w:tc>
          <w:tcPr>
            <w:tcW w:w="605" w:type="dxa"/>
          </w:tcPr>
          <w:p w14:paraId="7F7BAD8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61</w:t>
            </w:r>
          </w:p>
        </w:tc>
        <w:tc>
          <w:tcPr>
            <w:tcW w:w="9426" w:type="dxa"/>
          </w:tcPr>
          <w:p w14:paraId="1D141023" w14:textId="0735A67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Занимательная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математика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Ребусы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60F6D2A8" w14:textId="77777777" w:rsidTr="001279EF">
        <w:tc>
          <w:tcPr>
            <w:tcW w:w="605" w:type="dxa"/>
          </w:tcPr>
          <w:p w14:paraId="7BA47F6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62</w:t>
            </w:r>
          </w:p>
        </w:tc>
        <w:tc>
          <w:tcPr>
            <w:tcW w:w="9426" w:type="dxa"/>
          </w:tcPr>
          <w:p w14:paraId="34B745D8" w14:textId="303F820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Шашечный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турнир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54B26FF1" w14:textId="77777777" w:rsidTr="001279EF">
        <w:tc>
          <w:tcPr>
            <w:tcW w:w="605" w:type="dxa"/>
          </w:tcPr>
          <w:p w14:paraId="0ACD8AD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63</w:t>
            </w:r>
          </w:p>
        </w:tc>
        <w:tc>
          <w:tcPr>
            <w:tcW w:w="9426" w:type="dxa"/>
          </w:tcPr>
          <w:p w14:paraId="3B2BBE3A" w14:textId="0F6C819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Россия – Родина моя. Заочная экскурсия по городам России</w:t>
            </w:r>
          </w:p>
        </w:tc>
      </w:tr>
      <w:tr w:rsidR="003D7589" w14:paraId="2923D65C" w14:textId="77777777" w:rsidTr="001279EF">
        <w:tc>
          <w:tcPr>
            <w:tcW w:w="605" w:type="dxa"/>
          </w:tcPr>
          <w:p w14:paraId="046DC1B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64</w:t>
            </w:r>
          </w:p>
        </w:tc>
        <w:tc>
          <w:tcPr>
            <w:tcW w:w="9426" w:type="dxa"/>
          </w:tcPr>
          <w:p w14:paraId="74DF0B58" w14:textId="50B3598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Наш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друг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природа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5CF5D075" w14:textId="77777777" w:rsidTr="001279EF">
        <w:tc>
          <w:tcPr>
            <w:tcW w:w="605" w:type="dxa"/>
          </w:tcPr>
          <w:p w14:paraId="37088AA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65</w:t>
            </w:r>
          </w:p>
        </w:tc>
        <w:tc>
          <w:tcPr>
            <w:tcW w:w="9426" w:type="dxa"/>
          </w:tcPr>
          <w:p w14:paraId="4BC5C8C9" w14:textId="0B7ED00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День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Героев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Отечества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6A231D78" w14:textId="77777777" w:rsidTr="001279EF">
        <w:tc>
          <w:tcPr>
            <w:tcW w:w="605" w:type="dxa"/>
          </w:tcPr>
          <w:p w14:paraId="2A721F6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66</w:t>
            </w:r>
          </w:p>
        </w:tc>
        <w:tc>
          <w:tcPr>
            <w:tcW w:w="9426" w:type="dxa"/>
          </w:tcPr>
          <w:p w14:paraId="48AA3C8D" w14:textId="1AFEC48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Веселая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математика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Игровые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задания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17385038" w14:textId="77777777" w:rsidTr="001279EF">
        <w:tc>
          <w:tcPr>
            <w:tcW w:w="605" w:type="dxa"/>
          </w:tcPr>
          <w:p w14:paraId="4849C89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67</w:t>
            </w:r>
          </w:p>
        </w:tc>
        <w:tc>
          <w:tcPr>
            <w:tcW w:w="9426" w:type="dxa"/>
          </w:tcPr>
          <w:p w14:paraId="2F2B1C79" w14:textId="3AC5524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о пользе овощей и фруктов.</w:t>
            </w:r>
          </w:p>
        </w:tc>
      </w:tr>
      <w:tr w:rsidR="003D7589" w14:paraId="3395E864" w14:textId="77777777" w:rsidTr="001279EF">
        <w:tc>
          <w:tcPr>
            <w:tcW w:w="605" w:type="dxa"/>
          </w:tcPr>
          <w:p w14:paraId="68CC561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68</w:t>
            </w:r>
          </w:p>
        </w:tc>
        <w:tc>
          <w:tcPr>
            <w:tcW w:w="9426" w:type="dxa"/>
          </w:tcPr>
          <w:p w14:paraId="22295A3A" w14:textId="3EF2E16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Изготовление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поделки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Снеговик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7609BBB6" w14:textId="77777777" w:rsidTr="001279EF">
        <w:tc>
          <w:tcPr>
            <w:tcW w:w="605" w:type="dxa"/>
          </w:tcPr>
          <w:p w14:paraId="531B68E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69</w:t>
            </w:r>
          </w:p>
        </w:tc>
        <w:tc>
          <w:tcPr>
            <w:tcW w:w="9426" w:type="dxa"/>
          </w:tcPr>
          <w:p w14:paraId="5C34DF1D" w14:textId="06BD5A2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«Как я помогаю родителям».</w:t>
            </w:r>
          </w:p>
        </w:tc>
      </w:tr>
      <w:tr w:rsidR="003D7589" w14:paraId="100B9833" w14:textId="77777777" w:rsidTr="001279EF">
        <w:tc>
          <w:tcPr>
            <w:tcW w:w="605" w:type="dxa"/>
          </w:tcPr>
          <w:p w14:paraId="31219E5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70</w:t>
            </w:r>
          </w:p>
        </w:tc>
        <w:tc>
          <w:tcPr>
            <w:tcW w:w="9426" w:type="dxa"/>
          </w:tcPr>
          <w:p w14:paraId="6296C097" w14:textId="29382CB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Настольные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Морской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506A295C" w14:textId="77777777" w:rsidTr="001279EF">
        <w:tc>
          <w:tcPr>
            <w:tcW w:w="605" w:type="dxa"/>
          </w:tcPr>
          <w:p w14:paraId="2B5B39A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71</w:t>
            </w:r>
          </w:p>
        </w:tc>
        <w:tc>
          <w:tcPr>
            <w:tcW w:w="9426" w:type="dxa"/>
          </w:tcPr>
          <w:p w14:paraId="2A159D26" w14:textId="6B1811D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Изготовление оригами. Учимся делать объемную снежинку</w:t>
            </w:r>
          </w:p>
        </w:tc>
      </w:tr>
      <w:tr w:rsidR="003D7589" w14:paraId="4BC0331A" w14:textId="77777777" w:rsidTr="001279EF">
        <w:tc>
          <w:tcPr>
            <w:tcW w:w="605" w:type="dxa"/>
          </w:tcPr>
          <w:p w14:paraId="5A106F76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72</w:t>
            </w:r>
          </w:p>
        </w:tc>
        <w:tc>
          <w:tcPr>
            <w:tcW w:w="9426" w:type="dxa"/>
          </w:tcPr>
          <w:p w14:paraId="157724EC" w14:textId="1571492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Веселые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загадки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зиме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704990CB" w14:textId="77777777" w:rsidTr="001279EF">
        <w:tc>
          <w:tcPr>
            <w:tcW w:w="605" w:type="dxa"/>
          </w:tcPr>
          <w:p w14:paraId="203E367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73</w:t>
            </w:r>
          </w:p>
        </w:tc>
        <w:tc>
          <w:tcPr>
            <w:tcW w:w="9426" w:type="dxa"/>
          </w:tcPr>
          <w:p w14:paraId="17AF2F37" w14:textId="360F8A1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Любимые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герои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мультфильмов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3D4B3C96" w14:textId="77777777" w:rsidTr="001279EF">
        <w:tc>
          <w:tcPr>
            <w:tcW w:w="605" w:type="dxa"/>
          </w:tcPr>
          <w:p w14:paraId="7572DD1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74</w:t>
            </w:r>
          </w:p>
        </w:tc>
        <w:tc>
          <w:tcPr>
            <w:tcW w:w="9426" w:type="dxa"/>
          </w:tcPr>
          <w:p w14:paraId="68A907DC" w14:textId="0D30C3E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Веселые загадки про Новый год. Разучивание новогодних песен и стихов.</w:t>
            </w:r>
          </w:p>
        </w:tc>
      </w:tr>
      <w:tr w:rsidR="003D7589" w:rsidRPr="00297F1F" w14:paraId="31CF71C6" w14:textId="77777777" w:rsidTr="001279EF">
        <w:tc>
          <w:tcPr>
            <w:tcW w:w="605" w:type="dxa"/>
          </w:tcPr>
          <w:p w14:paraId="164CA8B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75</w:t>
            </w:r>
          </w:p>
        </w:tc>
        <w:tc>
          <w:tcPr>
            <w:tcW w:w="9426" w:type="dxa"/>
          </w:tcPr>
          <w:p w14:paraId="38AD6FDD" w14:textId="22D78BC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Чтение стихов о зиме. Знакомство с историей рождественской елки.</w:t>
            </w:r>
          </w:p>
        </w:tc>
      </w:tr>
      <w:tr w:rsidR="003D7589" w:rsidRPr="00297F1F" w14:paraId="56B59B98" w14:textId="77777777" w:rsidTr="001279EF">
        <w:tc>
          <w:tcPr>
            <w:tcW w:w="605" w:type="dxa"/>
          </w:tcPr>
          <w:p w14:paraId="27015C6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76</w:t>
            </w:r>
          </w:p>
        </w:tc>
        <w:tc>
          <w:tcPr>
            <w:tcW w:w="9426" w:type="dxa"/>
          </w:tcPr>
          <w:p w14:paraId="27364DED" w14:textId="421ACAA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 гости к Деду Морозу. Просмотр мультфильмов: «Двенадцать месяцев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»</w:t>
            </w: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,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«Снегурочка».</w:t>
            </w:r>
          </w:p>
        </w:tc>
      </w:tr>
      <w:tr w:rsidR="003D7589" w14:paraId="1DCF2108" w14:textId="77777777" w:rsidTr="001279EF">
        <w:tc>
          <w:tcPr>
            <w:tcW w:w="605" w:type="dxa"/>
          </w:tcPr>
          <w:p w14:paraId="1CA60AB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77</w:t>
            </w:r>
          </w:p>
        </w:tc>
        <w:tc>
          <w:tcPr>
            <w:tcW w:w="9426" w:type="dxa"/>
          </w:tcPr>
          <w:p w14:paraId="24FA53FE" w14:textId="18DD55B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Осторожно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гололед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» -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инструктаж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6C279177" w14:textId="77777777" w:rsidTr="001279EF">
        <w:tc>
          <w:tcPr>
            <w:tcW w:w="605" w:type="dxa"/>
          </w:tcPr>
          <w:p w14:paraId="51D0570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78</w:t>
            </w:r>
          </w:p>
        </w:tc>
        <w:tc>
          <w:tcPr>
            <w:tcW w:w="9426" w:type="dxa"/>
          </w:tcPr>
          <w:p w14:paraId="5A6493B9" w14:textId="7E2D25C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Занятия по интересам «Как я провел зимние каникулы».</w:t>
            </w:r>
          </w:p>
        </w:tc>
      </w:tr>
      <w:tr w:rsidR="003D7589" w14:paraId="1DC90CFA" w14:textId="77777777" w:rsidTr="001279EF">
        <w:tc>
          <w:tcPr>
            <w:tcW w:w="605" w:type="dxa"/>
          </w:tcPr>
          <w:p w14:paraId="2363DCF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9426" w:type="dxa"/>
          </w:tcPr>
          <w:p w14:paraId="4746D85A" w14:textId="250FA2F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Конкурс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рисунков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Зимний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лес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4E864E3D" w14:textId="77777777" w:rsidTr="001279EF">
        <w:tc>
          <w:tcPr>
            <w:tcW w:w="605" w:type="dxa"/>
          </w:tcPr>
          <w:p w14:paraId="0FD81EA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80</w:t>
            </w:r>
          </w:p>
        </w:tc>
        <w:tc>
          <w:tcPr>
            <w:tcW w:w="9426" w:type="dxa"/>
          </w:tcPr>
          <w:p w14:paraId="08F63479" w14:textId="63EB4C1F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Безопасность и здоровье «Не шути с огнем».</w:t>
            </w:r>
          </w:p>
        </w:tc>
      </w:tr>
      <w:tr w:rsidR="003D7589" w14:paraId="7ED20534" w14:textId="77777777" w:rsidTr="001279EF">
        <w:tc>
          <w:tcPr>
            <w:tcW w:w="605" w:type="dxa"/>
          </w:tcPr>
          <w:p w14:paraId="2B05026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81</w:t>
            </w:r>
          </w:p>
        </w:tc>
        <w:tc>
          <w:tcPr>
            <w:tcW w:w="9426" w:type="dxa"/>
          </w:tcPr>
          <w:p w14:paraId="525002A2" w14:textId="54D4272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Умелые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ручки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Изготовление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закладок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2DA47283" w14:textId="77777777" w:rsidTr="001279EF">
        <w:tc>
          <w:tcPr>
            <w:tcW w:w="605" w:type="dxa"/>
          </w:tcPr>
          <w:p w14:paraId="43BD083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82</w:t>
            </w:r>
          </w:p>
        </w:tc>
        <w:tc>
          <w:tcPr>
            <w:tcW w:w="9426" w:type="dxa"/>
          </w:tcPr>
          <w:p w14:paraId="0D7AC680" w14:textId="69EF514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Правила хорошего тона. Тема «В гостях у друзей».</w:t>
            </w:r>
          </w:p>
        </w:tc>
      </w:tr>
      <w:tr w:rsidR="003D7589" w:rsidRPr="00297F1F" w14:paraId="7AE02ABB" w14:textId="77777777" w:rsidTr="001279EF">
        <w:tc>
          <w:tcPr>
            <w:tcW w:w="605" w:type="dxa"/>
          </w:tcPr>
          <w:p w14:paraId="1A05908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83</w:t>
            </w:r>
          </w:p>
        </w:tc>
        <w:tc>
          <w:tcPr>
            <w:tcW w:w="9426" w:type="dxa"/>
          </w:tcPr>
          <w:p w14:paraId="3D85CF98" w14:textId="1D0E9EB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Развивающее занятие «Умники и умницы».</w:t>
            </w:r>
          </w:p>
        </w:tc>
      </w:tr>
      <w:tr w:rsidR="003D7589" w:rsidRPr="00297F1F" w14:paraId="1B40DB72" w14:textId="77777777" w:rsidTr="001279EF">
        <w:tc>
          <w:tcPr>
            <w:tcW w:w="605" w:type="dxa"/>
          </w:tcPr>
          <w:p w14:paraId="4CB83A6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84</w:t>
            </w:r>
          </w:p>
        </w:tc>
        <w:tc>
          <w:tcPr>
            <w:tcW w:w="9426" w:type="dxa"/>
          </w:tcPr>
          <w:p w14:paraId="6CBD00CD" w14:textId="54EA83C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Клубный час. Как мы понимаем слово «экология».</w:t>
            </w:r>
          </w:p>
        </w:tc>
      </w:tr>
      <w:tr w:rsidR="003D7589" w:rsidRPr="00297F1F" w14:paraId="5BB30CB1" w14:textId="77777777" w:rsidTr="001279EF">
        <w:tc>
          <w:tcPr>
            <w:tcW w:w="605" w:type="dxa"/>
          </w:tcPr>
          <w:p w14:paraId="311862D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85</w:t>
            </w:r>
          </w:p>
        </w:tc>
        <w:tc>
          <w:tcPr>
            <w:tcW w:w="9426" w:type="dxa"/>
          </w:tcPr>
          <w:p w14:paraId="0395B750" w14:textId="43CD575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Беседа-диалог. «Надо ли подкармливать птиц зимой и почему?»</w:t>
            </w:r>
          </w:p>
        </w:tc>
      </w:tr>
      <w:tr w:rsidR="003D7589" w:rsidRPr="00297F1F" w14:paraId="3B8B7436" w14:textId="77777777" w:rsidTr="001279EF">
        <w:tc>
          <w:tcPr>
            <w:tcW w:w="605" w:type="dxa"/>
          </w:tcPr>
          <w:p w14:paraId="7987DCB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86</w:t>
            </w:r>
          </w:p>
        </w:tc>
        <w:tc>
          <w:tcPr>
            <w:tcW w:w="9426" w:type="dxa"/>
          </w:tcPr>
          <w:p w14:paraId="62F556BF" w14:textId="379C380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Раз в Крещенский вечерок…». Беседа о народных традициях и обычаях.</w:t>
            </w:r>
          </w:p>
        </w:tc>
      </w:tr>
      <w:tr w:rsidR="003D7589" w:rsidRPr="00297F1F" w14:paraId="5225FF80" w14:textId="77777777" w:rsidTr="001279EF">
        <w:tc>
          <w:tcPr>
            <w:tcW w:w="605" w:type="dxa"/>
          </w:tcPr>
          <w:p w14:paraId="43A4B56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87</w:t>
            </w:r>
          </w:p>
        </w:tc>
        <w:tc>
          <w:tcPr>
            <w:tcW w:w="9426" w:type="dxa"/>
          </w:tcPr>
          <w:p w14:paraId="26BE2EA9" w14:textId="7F1DA6A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Лепим из пластилина на тему «Зима»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</w:p>
        </w:tc>
      </w:tr>
      <w:tr w:rsidR="003D7589" w:rsidRPr="00297F1F" w14:paraId="0B5186B2" w14:textId="77777777" w:rsidTr="001279EF">
        <w:tc>
          <w:tcPr>
            <w:tcW w:w="605" w:type="dxa"/>
          </w:tcPr>
          <w:p w14:paraId="40C2BAD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88</w:t>
            </w:r>
          </w:p>
        </w:tc>
        <w:tc>
          <w:tcPr>
            <w:tcW w:w="9426" w:type="dxa"/>
          </w:tcPr>
          <w:p w14:paraId="1A2E983E" w14:textId="2F8F2D2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Клубный час «Зима глазами поэтов».</w:t>
            </w:r>
          </w:p>
        </w:tc>
      </w:tr>
      <w:tr w:rsidR="003D7589" w14:paraId="4FC8E733" w14:textId="77777777" w:rsidTr="001279EF">
        <w:tc>
          <w:tcPr>
            <w:tcW w:w="605" w:type="dxa"/>
          </w:tcPr>
          <w:p w14:paraId="10353DE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89</w:t>
            </w:r>
          </w:p>
        </w:tc>
        <w:tc>
          <w:tcPr>
            <w:tcW w:w="9426" w:type="dxa"/>
          </w:tcPr>
          <w:p w14:paraId="63631F6A" w14:textId="22C4454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Шашечный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турнир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52B0C440" w14:textId="77777777" w:rsidTr="001279EF">
        <w:tc>
          <w:tcPr>
            <w:tcW w:w="605" w:type="dxa"/>
          </w:tcPr>
          <w:p w14:paraId="448CE85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90</w:t>
            </w:r>
          </w:p>
        </w:tc>
        <w:tc>
          <w:tcPr>
            <w:tcW w:w="9426" w:type="dxa"/>
          </w:tcPr>
          <w:p w14:paraId="4A801530" w14:textId="5EA378C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Несуществующее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животное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Развитие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фантазии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455853F3" w14:textId="77777777" w:rsidTr="001279EF">
        <w:tc>
          <w:tcPr>
            <w:tcW w:w="605" w:type="dxa"/>
          </w:tcPr>
          <w:p w14:paraId="7B99645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91</w:t>
            </w:r>
          </w:p>
        </w:tc>
        <w:tc>
          <w:tcPr>
            <w:tcW w:w="9426" w:type="dxa"/>
          </w:tcPr>
          <w:p w14:paraId="01393FB8" w14:textId="405D7A6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Рисование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Мой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любимый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город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3046BC72" w14:textId="77777777" w:rsidTr="001279EF">
        <w:tc>
          <w:tcPr>
            <w:tcW w:w="605" w:type="dxa"/>
          </w:tcPr>
          <w:p w14:paraId="63C1C10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92</w:t>
            </w:r>
          </w:p>
        </w:tc>
        <w:tc>
          <w:tcPr>
            <w:tcW w:w="9426" w:type="dxa"/>
          </w:tcPr>
          <w:p w14:paraId="0F78FB5E" w14:textId="5D2CC06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«Детям о блокаде Ленинграда».</w:t>
            </w:r>
          </w:p>
        </w:tc>
      </w:tr>
      <w:tr w:rsidR="003D7589" w14:paraId="2010EC2A" w14:textId="77777777" w:rsidTr="001279EF">
        <w:tc>
          <w:tcPr>
            <w:tcW w:w="605" w:type="dxa"/>
          </w:tcPr>
          <w:p w14:paraId="45666F5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93</w:t>
            </w:r>
          </w:p>
        </w:tc>
        <w:tc>
          <w:tcPr>
            <w:tcW w:w="9426" w:type="dxa"/>
          </w:tcPr>
          <w:p w14:paraId="74242D8D" w14:textId="18DD9E6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Занимательная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математика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Ребусы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7FA2D851" w14:textId="77777777" w:rsidTr="001279EF">
        <w:tc>
          <w:tcPr>
            <w:tcW w:w="605" w:type="dxa"/>
          </w:tcPr>
          <w:p w14:paraId="5A1719C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94</w:t>
            </w:r>
          </w:p>
        </w:tc>
        <w:tc>
          <w:tcPr>
            <w:tcW w:w="9426" w:type="dxa"/>
          </w:tcPr>
          <w:p w14:paraId="6FDA86C5" w14:textId="0912F312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Подвижные игры. Повторение игр, знакомых детям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</w:p>
        </w:tc>
      </w:tr>
      <w:tr w:rsidR="003D7589" w:rsidRPr="00297F1F" w14:paraId="347BC663" w14:textId="77777777" w:rsidTr="001279EF">
        <w:tc>
          <w:tcPr>
            <w:tcW w:w="605" w:type="dxa"/>
          </w:tcPr>
          <w:p w14:paraId="1AE1D8F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95</w:t>
            </w:r>
          </w:p>
        </w:tc>
        <w:tc>
          <w:tcPr>
            <w:tcW w:w="9426" w:type="dxa"/>
          </w:tcPr>
          <w:p w14:paraId="7B7F06EA" w14:textId="3703B39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Дружба начинается с улыбки. Просмотр мультфильма.</w:t>
            </w:r>
          </w:p>
        </w:tc>
      </w:tr>
      <w:tr w:rsidR="003D7589" w:rsidRPr="00297F1F" w14:paraId="056207D4" w14:textId="77777777" w:rsidTr="001279EF">
        <w:tc>
          <w:tcPr>
            <w:tcW w:w="605" w:type="dxa"/>
          </w:tcPr>
          <w:p w14:paraId="7C9EA27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96</w:t>
            </w:r>
          </w:p>
        </w:tc>
        <w:tc>
          <w:tcPr>
            <w:tcW w:w="9426" w:type="dxa"/>
          </w:tcPr>
          <w:p w14:paraId="7BB9387C" w14:textId="240E38BF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Изготовление поделок из бумаги «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Ф</w:t>
            </w: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рукты».</w:t>
            </w:r>
          </w:p>
        </w:tc>
      </w:tr>
      <w:tr w:rsidR="003D7589" w:rsidRPr="00297F1F" w14:paraId="5AD97571" w14:textId="77777777" w:rsidTr="001279EF">
        <w:tc>
          <w:tcPr>
            <w:tcW w:w="605" w:type="dxa"/>
          </w:tcPr>
          <w:p w14:paraId="313FFCF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97</w:t>
            </w:r>
          </w:p>
        </w:tc>
        <w:tc>
          <w:tcPr>
            <w:tcW w:w="9426" w:type="dxa"/>
          </w:tcPr>
          <w:p w14:paraId="6330CB54" w14:textId="50A3BF6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Подвижные игры. Разучивание игры «Салки».</w:t>
            </w:r>
          </w:p>
        </w:tc>
      </w:tr>
      <w:tr w:rsidR="003D7589" w14:paraId="337EBC0E" w14:textId="77777777" w:rsidTr="001279EF">
        <w:tc>
          <w:tcPr>
            <w:tcW w:w="605" w:type="dxa"/>
          </w:tcPr>
          <w:p w14:paraId="50473BB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98</w:t>
            </w:r>
          </w:p>
        </w:tc>
        <w:tc>
          <w:tcPr>
            <w:tcW w:w="9426" w:type="dxa"/>
          </w:tcPr>
          <w:p w14:paraId="7A48231D" w14:textId="34F24E8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Чистота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залог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здоровья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41CBBE37" w14:textId="77777777" w:rsidTr="001279EF">
        <w:tc>
          <w:tcPr>
            <w:tcW w:w="605" w:type="dxa"/>
          </w:tcPr>
          <w:p w14:paraId="7204B2D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99</w:t>
            </w:r>
          </w:p>
        </w:tc>
        <w:tc>
          <w:tcPr>
            <w:tcW w:w="9426" w:type="dxa"/>
          </w:tcPr>
          <w:p w14:paraId="0F1BF0C7" w14:textId="4EBB336F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Чтение сказок А.С. Пушкина с обсуждением.</w:t>
            </w:r>
          </w:p>
        </w:tc>
      </w:tr>
      <w:tr w:rsidR="003D7589" w:rsidRPr="00297F1F" w14:paraId="72337E36" w14:textId="77777777" w:rsidTr="001279EF">
        <w:tc>
          <w:tcPr>
            <w:tcW w:w="605" w:type="dxa"/>
          </w:tcPr>
          <w:p w14:paraId="67035C9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100</w:t>
            </w:r>
          </w:p>
        </w:tc>
        <w:tc>
          <w:tcPr>
            <w:tcW w:w="9426" w:type="dxa"/>
          </w:tcPr>
          <w:p w14:paraId="4A093BCF" w14:textId="7EB11179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Игра-викторина «А.С. Пушкин и его сказки».</w:t>
            </w:r>
          </w:p>
        </w:tc>
      </w:tr>
      <w:tr w:rsidR="003D7589" w:rsidRPr="00297F1F" w14:paraId="6D104EBA" w14:textId="77777777" w:rsidTr="001279EF">
        <w:tc>
          <w:tcPr>
            <w:tcW w:w="605" w:type="dxa"/>
          </w:tcPr>
          <w:p w14:paraId="7749A61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101</w:t>
            </w:r>
          </w:p>
        </w:tc>
        <w:tc>
          <w:tcPr>
            <w:tcW w:w="9426" w:type="dxa"/>
          </w:tcPr>
          <w:p w14:paraId="024CF144" w14:textId="69F83B3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Игра по правилам дорожного движения «Мой друг - светофор».</w:t>
            </w:r>
          </w:p>
        </w:tc>
      </w:tr>
      <w:tr w:rsidR="003D7589" w14:paraId="23C29E26" w14:textId="77777777" w:rsidTr="001279EF">
        <w:tc>
          <w:tcPr>
            <w:tcW w:w="605" w:type="dxa"/>
          </w:tcPr>
          <w:p w14:paraId="72B8F6A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102</w:t>
            </w:r>
          </w:p>
        </w:tc>
        <w:tc>
          <w:tcPr>
            <w:tcW w:w="9426" w:type="dxa"/>
          </w:tcPr>
          <w:p w14:paraId="1D440B2E" w14:textId="73050C0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Скоро праздник «День защитника Отечества».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Разучивание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стихов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1A875206" w14:textId="77777777" w:rsidTr="001279EF">
        <w:tc>
          <w:tcPr>
            <w:tcW w:w="605" w:type="dxa"/>
          </w:tcPr>
          <w:p w14:paraId="3F91B7D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103</w:t>
            </w:r>
          </w:p>
        </w:tc>
        <w:tc>
          <w:tcPr>
            <w:tcW w:w="9426" w:type="dxa"/>
          </w:tcPr>
          <w:p w14:paraId="488596E7" w14:textId="23ABD20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Беседа-диалог «Профессии наших пап»</w:t>
            </w:r>
          </w:p>
        </w:tc>
      </w:tr>
      <w:tr w:rsidR="003D7589" w:rsidRPr="00297F1F" w14:paraId="092713A5" w14:textId="77777777" w:rsidTr="001279EF">
        <w:tc>
          <w:tcPr>
            <w:tcW w:w="605" w:type="dxa"/>
          </w:tcPr>
          <w:p w14:paraId="15117C3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104</w:t>
            </w:r>
          </w:p>
        </w:tc>
        <w:tc>
          <w:tcPr>
            <w:tcW w:w="9426" w:type="dxa"/>
          </w:tcPr>
          <w:p w14:paraId="4D1770E9" w14:textId="11A4E35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«23 февраля – День защитника Отечества».</w:t>
            </w:r>
          </w:p>
        </w:tc>
      </w:tr>
      <w:tr w:rsidR="003D7589" w:rsidRPr="00297F1F" w14:paraId="1358C1C3" w14:textId="77777777" w:rsidTr="001279EF">
        <w:tc>
          <w:tcPr>
            <w:tcW w:w="605" w:type="dxa"/>
          </w:tcPr>
          <w:p w14:paraId="0CFA14C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105</w:t>
            </w:r>
          </w:p>
        </w:tc>
        <w:tc>
          <w:tcPr>
            <w:tcW w:w="9426" w:type="dxa"/>
          </w:tcPr>
          <w:p w14:paraId="6363972D" w14:textId="7DB2F63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Детское чтение. Сказки народов Севера.</w:t>
            </w:r>
          </w:p>
        </w:tc>
      </w:tr>
      <w:tr w:rsidR="003D7589" w14:paraId="05D79EA9" w14:textId="77777777" w:rsidTr="001279EF">
        <w:tc>
          <w:tcPr>
            <w:tcW w:w="605" w:type="dxa"/>
          </w:tcPr>
          <w:p w14:paraId="38C34E2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106</w:t>
            </w:r>
          </w:p>
        </w:tc>
        <w:tc>
          <w:tcPr>
            <w:tcW w:w="9426" w:type="dxa"/>
          </w:tcPr>
          <w:p w14:paraId="61150C95" w14:textId="559CAC3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Краски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»,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Космонавты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509B59AF" w14:textId="77777777" w:rsidTr="001279EF">
        <w:tc>
          <w:tcPr>
            <w:tcW w:w="605" w:type="dxa"/>
          </w:tcPr>
          <w:p w14:paraId="0D0B30B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107</w:t>
            </w:r>
          </w:p>
        </w:tc>
        <w:tc>
          <w:tcPr>
            <w:tcW w:w="9426" w:type="dxa"/>
          </w:tcPr>
          <w:p w14:paraId="5CA4C5A2" w14:textId="7687AD2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Шашечный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турнир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08504242" w14:textId="77777777" w:rsidTr="001279EF">
        <w:tc>
          <w:tcPr>
            <w:tcW w:w="605" w:type="dxa"/>
          </w:tcPr>
          <w:p w14:paraId="4C71508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108</w:t>
            </w:r>
          </w:p>
        </w:tc>
        <w:tc>
          <w:tcPr>
            <w:tcW w:w="9426" w:type="dxa"/>
          </w:tcPr>
          <w:p w14:paraId="78AB4AC8" w14:textId="4E0A454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Правила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обязательные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для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всех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3785E4C0" w14:textId="77777777" w:rsidTr="001279EF">
        <w:tc>
          <w:tcPr>
            <w:tcW w:w="605" w:type="dxa"/>
          </w:tcPr>
          <w:p w14:paraId="67D0D09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109</w:t>
            </w:r>
          </w:p>
        </w:tc>
        <w:tc>
          <w:tcPr>
            <w:tcW w:w="9426" w:type="dxa"/>
          </w:tcPr>
          <w:p w14:paraId="008495CD" w14:textId="7B0F75C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Клубный час. Умелые ручки. Изготовление поздравительных открыток к 8 марта</w:t>
            </w:r>
          </w:p>
        </w:tc>
      </w:tr>
      <w:tr w:rsidR="003D7589" w:rsidRPr="00297F1F" w14:paraId="1DF2E4C7" w14:textId="77777777" w:rsidTr="001279EF">
        <w:tc>
          <w:tcPr>
            <w:tcW w:w="605" w:type="dxa"/>
          </w:tcPr>
          <w:p w14:paraId="5294D8C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110</w:t>
            </w:r>
          </w:p>
        </w:tc>
        <w:tc>
          <w:tcPr>
            <w:tcW w:w="9426" w:type="dxa"/>
          </w:tcPr>
          <w:p w14:paraId="1E2D8447" w14:textId="1B27133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Игра-путешествие «По профессиям наших мам»</w:t>
            </w:r>
          </w:p>
        </w:tc>
      </w:tr>
      <w:tr w:rsidR="003D7589" w:rsidRPr="00297F1F" w14:paraId="4FCB7C11" w14:textId="77777777" w:rsidTr="001279EF">
        <w:tc>
          <w:tcPr>
            <w:tcW w:w="605" w:type="dxa"/>
          </w:tcPr>
          <w:p w14:paraId="763CA5C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111</w:t>
            </w:r>
          </w:p>
        </w:tc>
        <w:tc>
          <w:tcPr>
            <w:tcW w:w="9426" w:type="dxa"/>
          </w:tcPr>
          <w:p w14:paraId="7BB3B53A" w14:textId="4519D60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«8 марта – Международный женский день».</w:t>
            </w:r>
          </w:p>
        </w:tc>
      </w:tr>
      <w:tr w:rsidR="003D7589" w14:paraId="3BA30856" w14:textId="77777777" w:rsidTr="001279EF">
        <w:tc>
          <w:tcPr>
            <w:tcW w:w="605" w:type="dxa"/>
          </w:tcPr>
          <w:p w14:paraId="1510C94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112</w:t>
            </w:r>
          </w:p>
        </w:tc>
        <w:tc>
          <w:tcPr>
            <w:tcW w:w="9426" w:type="dxa"/>
          </w:tcPr>
          <w:p w14:paraId="0A97BA85" w14:textId="0B341C8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Аппликация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Весна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городе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4AC90339" w14:textId="77777777" w:rsidTr="001279EF">
        <w:tc>
          <w:tcPr>
            <w:tcW w:w="605" w:type="dxa"/>
          </w:tcPr>
          <w:p w14:paraId="3345695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113</w:t>
            </w:r>
          </w:p>
        </w:tc>
        <w:tc>
          <w:tcPr>
            <w:tcW w:w="9426" w:type="dxa"/>
          </w:tcPr>
          <w:p w14:paraId="61EBE71A" w14:textId="69379FB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Разучивание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Море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волнуется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…»</w:t>
            </w:r>
          </w:p>
        </w:tc>
      </w:tr>
      <w:tr w:rsidR="003D7589" w:rsidRPr="00297F1F" w14:paraId="4A1D18B2" w14:textId="77777777" w:rsidTr="001279EF">
        <w:tc>
          <w:tcPr>
            <w:tcW w:w="605" w:type="dxa"/>
          </w:tcPr>
          <w:p w14:paraId="75E2D16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114</w:t>
            </w:r>
          </w:p>
        </w:tc>
        <w:tc>
          <w:tcPr>
            <w:tcW w:w="9426" w:type="dxa"/>
          </w:tcPr>
          <w:p w14:paraId="732E16C9" w14:textId="15F80C0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«Нет ничего дороже жизни».</w:t>
            </w:r>
          </w:p>
        </w:tc>
      </w:tr>
      <w:tr w:rsidR="003D7589" w14:paraId="7C23DE94" w14:textId="77777777" w:rsidTr="001279EF">
        <w:tc>
          <w:tcPr>
            <w:tcW w:w="605" w:type="dxa"/>
          </w:tcPr>
          <w:p w14:paraId="1FEB00F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115</w:t>
            </w:r>
          </w:p>
        </w:tc>
        <w:tc>
          <w:tcPr>
            <w:tcW w:w="9426" w:type="dxa"/>
          </w:tcPr>
          <w:p w14:paraId="0400359B" w14:textId="67F301E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Экологическая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Звёздный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час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28FA49D5" w14:textId="77777777" w:rsidTr="001279EF">
        <w:tc>
          <w:tcPr>
            <w:tcW w:w="605" w:type="dxa"/>
          </w:tcPr>
          <w:p w14:paraId="5266D0D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116</w:t>
            </w:r>
          </w:p>
        </w:tc>
        <w:tc>
          <w:tcPr>
            <w:tcW w:w="9426" w:type="dxa"/>
          </w:tcPr>
          <w:p w14:paraId="1806020A" w14:textId="709CB0B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Веселая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математика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»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Игровые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задания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4EAD2595" w14:textId="77777777" w:rsidTr="001279EF">
        <w:tc>
          <w:tcPr>
            <w:tcW w:w="605" w:type="dxa"/>
          </w:tcPr>
          <w:p w14:paraId="21832AE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117</w:t>
            </w:r>
          </w:p>
        </w:tc>
        <w:tc>
          <w:tcPr>
            <w:tcW w:w="9426" w:type="dxa"/>
          </w:tcPr>
          <w:p w14:paraId="0BB65052" w14:textId="4634465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Конкурс рисунков на тему «Весна».</w:t>
            </w:r>
          </w:p>
        </w:tc>
      </w:tr>
      <w:tr w:rsidR="003D7589" w:rsidRPr="00297F1F" w14:paraId="6A879D4E" w14:textId="77777777" w:rsidTr="001279EF">
        <w:tc>
          <w:tcPr>
            <w:tcW w:w="605" w:type="dxa"/>
          </w:tcPr>
          <w:p w14:paraId="0DC586A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118</w:t>
            </w:r>
          </w:p>
        </w:tc>
        <w:tc>
          <w:tcPr>
            <w:tcW w:w="9426" w:type="dxa"/>
          </w:tcPr>
          <w:p w14:paraId="61A3F213" w14:textId="5E7BDDD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«Книга, мы тебя любим». Чтение книг.</w:t>
            </w:r>
          </w:p>
        </w:tc>
      </w:tr>
      <w:tr w:rsidR="003D7589" w:rsidRPr="00297F1F" w14:paraId="6212A06C" w14:textId="77777777" w:rsidTr="001279EF">
        <w:tc>
          <w:tcPr>
            <w:tcW w:w="605" w:type="dxa"/>
          </w:tcPr>
          <w:p w14:paraId="3125629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119</w:t>
            </w:r>
          </w:p>
        </w:tc>
        <w:tc>
          <w:tcPr>
            <w:tcW w:w="9426" w:type="dxa"/>
          </w:tcPr>
          <w:p w14:paraId="35CEF7C6" w14:textId="50FB21B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«Страна, где я живу».</w:t>
            </w:r>
          </w:p>
        </w:tc>
      </w:tr>
      <w:tr w:rsidR="003D7589" w14:paraId="0EB548F8" w14:textId="77777777" w:rsidTr="001279EF">
        <w:tc>
          <w:tcPr>
            <w:tcW w:w="605" w:type="dxa"/>
          </w:tcPr>
          <w:p w14:paraId="13B0762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120</w:t>
            </w:r>
          </w:p>
        </w:tc>
        <w:tc>
          <w:tcPr>
            <w:tcW w:w="9426" w:type="dxa"/>
          </w:tcPr>
          <w:p w14:paraId="191A7B6A" w14:textId="4D49D07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Урок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занимательного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труда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Оригами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0616DE6D" w14:textId="77777777" w:rsidTr="001279EF">
        <w:tc>
          <w:tcPr>
            <w:tcW w:w="605" w:type="dxa"/>
          </w:tcPr>
          <w:p w14:paraId="3D8EE8E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121</w:t>
            </w:r>
          </w:p>
        </w:tc>
        <w:tc>
          <w:tcPr>
            <w:tcW w:w="9426" w:type="dxa"/>
          </w:tcPr>
          <w:p w14:paraId="7388CD44" w14:textId="23CFFED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ПДД на дорогах и улицах, на ж/д, у водоёмов, противопожарная безопасность в дни весенних каникул.</w:t>
            </w:r>
            <w:proofErr w:type="gramEnd"/>
          </w:p>
        </w:tc>
      </w:tr>
      <w:tr w:rsidR="003D7589" w14:paraId="5D2B3D83" w14:textId="77777777" w:rsidTr="001279EF">
        <w:tc>
          <w:tcPr>
            <w:tcW w:w="605" w:type="dxa"/>
          </w:tcPr>
          <w:p w14:paraId="7F66E71B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122</w:t>
            </w:r>
          </w:p>
        </w:tc>
        <w:tc>
          <w:tcPr>
            <w:tcW w:w="9426" w:type="dxa"/>
          </w:tcPr>
          <w:p w14:paraId="4DCD434F" w14:textId="7D6F3C4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Викторина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мультфильмам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1558327D" w14:textId="77777777" w:rsidTr="001279EF">
        <w:tc>
          <w:tcPr>
            <w:tcW w:w="605" w:type="dxa"/>
          </w:tcPr>
          <w:p w14:paraId="3123173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123</w:t>
            </w:r>
          </w:p>
        </w:tc>
        <w:tc>
          <w:tcPr>
            <w:tcW w:w="9426" w:type="dxa"/>
          </w:tcPr>
          <w:p w14:paraId="7C313CA7" w14:textId="2F67DA3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гостях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у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Мойдодыра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</w:p>
        </w:tc>
      </w:tr>
      <w:tr w:rsidR="003D7589" w:rsidRPr="00297F1F" w14:paraId="087DECAC" w14:textId="77777777" w:rsidTr="001279EF">
        <w:tc>
          <w:tcPr>
            <w:tcW w:w="605" w:type="dxa"/>
          </w:tcPr>
          <w:p w14:paraId="3972363A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124</w:t>
            </w:r>
          </w:p>
        </w:tc>
        <w:tc>
          <w:tcPr>
            <w:tcW w:w="9426" w:type="dxa"/>
          </w:tcPr>
          <w:p w14:paraId="2B57775D" w14:textId="3E2B3DD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Лепка из пластилина на свободную тему.</w:t>
            </w:r>
          </w:p>
        </w:tc>
      </w:tr>
      <w:tr w:rsidR="003D7589" w:rsidRPr="00297F1F" w14:paraId="66C541F5" w14:textId="77777777" w:rsidTr="001279EF">
        <w:tc>
          <w:tcPr>
            <w:tcW w:w="605" w:type="dxa"/>
          </w:tcPr>
          <w:p w14:paraId="7C2AB0C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125</w:t>
            </w:r>
          </w:p>
        </w:tc>
        <w:tc>
          <w:tcPr>
            <w:tcW w:w="9426" w:type="dxa"/>
          </w:tcPr>
          <w:p w14:paraId="4BBF42AE" w14:textId="1BEFE3A8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Стихи и рассказы о весне.</w:t>
            </w:r>
          </w:p>
        </w:tc>
      </w:tr>
      <w:tr w:rsidR="003D7589" w:rsidRPr="00297F1F" w14:paraId="1645A960" w14:textId="77777777" w:rsidTr="001279EF">
        <w:tc>
          <w:tcPr>
            <w:tcW w:w="605" w:type="dxa"/>
          </w:tcPr>
          <w:p w14:paraId="3016AEF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126</w:t>
            </w:r>
          </w:p>
        </w:tc>
        <w:tc>
          <w:tcPr>
            <w:tcW w:w="9426" w:type="dxa"/>
          </w:tcPr>
          <w:p w14:paraId="2E5931D4" w14:textId="5CFD5E4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Игра «Светофор», викторина по ПДД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.</w:t>
            </w:r>
          </w:p>
        </w:tc>
      </w:tr>
      <w:tr w:rsidR="003D7589" w:rsidRPr="00297F1F" w14:paraId="451D0936" w14:textId="77777777" w:rsidTr="001279EF">
        <w:tc>
          <w:tcPr>
            <w:tcW w:w="605" w:type="dxa"/>
          </w:tcPr>
          <w:p w14:paraId="30326F2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127</w:t>
            </w:r>
          </w:p>
        </w:tc>
        <w:tc>
          <w:tcPr>
            <w:tcW w:w="9426" w:type="dxa"/>
          </w:tcPr>
          <w:p w14:paraId="29349DC5" w14:textId="7F159C4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Беседа-диалог «Кого ты назовешь героем?»</w:t>
            </w:r>
          </w:p>
        </w:tc>
      </w:tr>
      <w:tr w:rsidR="003D7589" w14:paraId="4DCD4021" w14:textId="77777777" w:rsidTr="001279EF">
        <w:tc>
          <w:tcPr>
            <w:tcW w:w="605" w:type="dxa"/>
          </w:tcPr>
          <w:p w14:paraId="7B963141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128</w:t>
            </w:r>
          </w:p>
        </w:tc>
        <w:tc>
          <w:tcPr>
            <w:tcW w:w="9426" w:type="dxa"/>
          </w:tcPr>
          <w:p w14:paraId="2CFF4D57" w14:textId="7B18761A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Конкурс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рисунков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о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космосе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07226531" w14:textId="77777777" w:rsidTr="001279EF">
        <w:tc>
          <w:tcPr>
            <w:tcW w:w="605" w:type="dxa"/>
          </w:tcPr>
          <w:p w14:paraId="4F097EE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129</w:t>
            </w:r>
          </w:p>
        </w:tc>
        <w:tc>
          <w:tcPr>
            <w:tcW w:w="9426" w:type="dxa"/>
          </w:tcPr>
          <w:p w14:paraId="687156C2" w14:textId="7477B37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Викторина о космосе. Разучивание подвижных игр «Космонавты».</w:t>
            </w:r>
          </w:p>
        </w:tc>
      </w:tr>
      <w:tr w:rsidR="003D7589" w14:paraId="593B735D" w14:textId="77777777" w:rsidTr="001279EF">
        <w:tc>
          <w:tcPr>
            <w:tcW w:w="605" w:type="dxa"/>
          </w:tcPr>
          <w:p w14:paraId="1C54056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130</w:t>
            </w:r>
          </w:p>
        </w:tc>
        <w:tc>
          <w:tcPr>
            <w:tcW w:w="9426" w:type="dxa"/>
          </w:tcPr>
          <w:p w14:paraId="08220F55" w14:textId="2F2CA4F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Почему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нельзя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драться</w:t>
            </w:r>
            <w:proofErr w:type="spellEnd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?»</w:t>
            </w:r>
            <w:proofErr w:type="gramEnd"/>
          </w:p>
        </w:tc>
      </w:tr>
      <w:tr w:rsidR="003D7589" w:rsidRPr="00297F1F" w14:paraId="23BCAA3C" w14:textId="77777777" w:rsidTr="001279EF">
        <w:tc>
          <w:tcPr>
            <w:tcW w:w="605" w:type="dxa"/>
          </w:tcPr>
          <w:p w14:paraId="5D78455C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131</w:t>
            </w:r>
          </w:p>
        </w:tc>
        <w:tc>
          <w:tcPr>
            <w:tcW w:w="9426" w:type="dxa"/>
          </w:tcPr>
          <w:p w14:paraId="15D6E9C4" w14:textId="5EC23FC5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«Детям о празднике Пасха».</w:t>
            </w:r>
          </w:p>
        </w:tc>
      </w:tr>
      <w:tr w:rsidR="003D7589" w14:paraId="5F6C05E4" w14:textId="77777777" w:rsidTr="001279EF">
        <w:tc>
          <w:tcPr>
            <w:tcW w:w="605" w:type="dxa"/>
          </w:tcPr>
          <w:p w14:paraId="21F2BD5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132</w:t>
            </w:r>
          </w:p>
        </w:tc>
        <w:tc>
          <w:tcPr>
            <w:tcW w:w="9426" w:type="dxa"/>
          </w:tcPr>
          <w:p w14:paraId="25F082FD" w14:textId="5D155BC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«В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мире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загадок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7829559F" w14:textId="77777777" w:rsidTr="001279EF">
        <w:tc>
          <w:tcPr>
            <w:tcW w:w="605" w:type="dxa"/>
          </w:tcPr>
          <w:p w14:paraId="780B92CE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133</w:t>
            </w:r>
          </w:p>
        </w:tc>
        <w:tc>
          <w:tcPr>
            <w:tcW w:w="9426" w:type="dxa"/>
          </w:tcPr>
          <w:p w14:paraId="1EAF1DA6" w14:textId="176FD59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«Если хочешь быть здоровым – закаляйся!»</w:t>
            </w:r>
          </w:p>
        </w:tc>
      </w:tr>
      <w:tr w:rsidR="003D7589" w:rsidRPr="00297F1F" w14:paraId="786FD851" w14:textId="77777777" w:rsidTr="001279EF">
        <w:tc>
          <w:tcPr>
            <w:tcW w:w="605" w:type="dxa"/>
          </w:tcPr>
          <w:p w14:paraId="2E4B4B2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134</w:t>
            </w:r>
          </w:p>
        </w:tc>
        <w:tc>
          <w:tcPr>
            <w:tcW w:w="9426" w:type="dxa"/>
          </w:tcPr>
          <w:p w14:paraId="3E9C6E6F" w14:textId="3862B177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Лепка из пластилина «Лесные жители».</w:t>
            </w:r>
          </w:p>
        </w:tc>
      </w:tr>
      <w:tr w:rsidR="003D7589" w14:paraId="54CBC157" w14:textId="77777777" w:rsidTr="001279EF">
        <w:tc>
          <w:tcPr>
            <w:tcW w:w="605" w:type="dxa"/>
          </w:tcPr>
          <w:p w14:paraId="054868A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135</w:t>
            </w:r>
          </w:p>
        </w:tc>
        <w:tc>
          <w:tcPr>
            <w:tcW w:w="9426" w:type="dxa"/>
          </w:tcPr>
          <w:p w14:paraId="06406DB6" w14:textId="3D3EFC5F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Домашние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любимцы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14:paraId="08ECE2F5" w14:textId="77777777" w:rsidTr="001279EF">
        <w:tc>
          <w:tcPr>
            <w:tcW w:w="605" w:type="dxa"/>
          </w:tcPr>
          <w:p w14:paraId="6769216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136</w:t>
            </w:r>
          </w:p>
        </w:tc>
        <w:tc>
          <w:tcPr>
            <w:tcW w:w="9426" w:type="dxa"/>
          </w:tcPr>
          <w:p w14:paraId="70E0C744" w14:textId="34648FB2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Гуси-лебеди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14259E3C" w14:textId="77777777" w:rsidTr="001279EF">
        <w:tc>
          <w:tcPr>
            <w:tcW w:w="605" w:type="dxa"/>
          </w:tcPr>
          <w:p w14:paraId="7EAF8B9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137</w:t>
            </w:r>
          </w:p>
        </w:tc>
        <w:tc>
          <w:tcPr>
            <w:tcW w:w="9426" w:type="dxa"/>
          </w:tcPr>
          <w:p w14:paraId="0C2AB75E" w14:textId="10E9689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Культура общения «Как поздравить с днем рождения».</w:t>
            </w:r>
          </w:p>
        </w:tc>
      </w:tr>
      <w:tr w:rsidR="003D7589" w:rsidRPr="00297F1F" w14:paraId="6CAE8FD2" w14:textId="77777777" w:rsidTr="001279EF">
        <w:tc>
          <w:tcPr>
            <w:tcW w:w="605" w:type="dxa"/>
          </w:tcPr>
          <w:p w14:paraId="6A9AF72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138</w:t>
            </w:r>
          </w:p>
        </w:tc>
        <w:tc>
          <w:tcPr>
            <w:tcW w:w="9426" w:type="dxa"/>
          </w:tcPr>
          <w:p w14:paraId="3356E243" w14:textId="655D78C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Игры и конкурсы «Вместе весело шагать».</w:t>
            </w:r>
          </w:p>
        </w:tc>
      </w:tr>
      <w:tr w:rsidR="003D7589" w14:paraId="2F880761" w14:textId="77777777" w:rsidTr="001279EF">
        <w:tc>
          <w:tcPr>
            <w:tcW w:w="605" w:type="dxa"/>
          </w:tcPr>
          <w:p w14:paraId="29FF84C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139</w:t>
            </w:r>
          </w:p>
        </w:tc>
        <w:tc>
          <w:tcPr>
            <w:tcW w:w="9426" w:type="dxa"/>
          </w:tcPr>
          <w:p w14:paraId="3672F015" w14:textId="4DEEB4D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Беседа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Уход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зубами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40E30C69" w14:textId="77777777" w:rsidTr="001279EF">
        <w:tc>
          <w:tcPr>
            <w:tcW w:w="605" w:type="dxa"/>
          </w:tcPr>
          <w:p w14:paraId="2676B3A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140</w:t>
            </w:r>
          </w:p>
        </w:tc>
        <w:tc>
          <w:tcPr>
            <w:tcW w:w="9426" w:type="dxa"/>
          </w:tcPr>
          <w:p w14:paraId="62135692" w14:textId="599D954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«Маленькое дело лучше большого безделья». </w:t>
            </w:r>
          </w:p>
        </w:tc>
      </w:tr>
      <w:tr w:rsidR="003D7589" w:rsidRPr="00297F1F" w14:paraId="6CD8D185" w14:textId="77777777" w:rsidTr="001279EF">
        <w:tc>
          <w:tcPr>
            <w:tcW w:w="605" w:type="dxa"/>
          </w:tcPr>
          <w:p w14:paraId="68D32E2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141</w:t>
            </w:r>
          </w:p>
        </w:tc>
        <w:tc>
          <w:tcPr>
            <w:tcW w:w="9426" w:type="dxa"/>
          </w:tcPr>
          <w:p w14:paraId="00983435" w14:textId="0D7546A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Рисование на тему «Как я провожу выходные».</w:t>
            </w:r>
          </w:p>
        </w:tc>
      </w:tr>
      <w:tr w:rsidR="003D7589" w14:paraId="622B8387" w14:textId="77777777" w:rsidTr="001279EF">
        <w:tc>
          <w:tcPr>
            <w:tcW w:w="605" w:type="dxa"/>
          </w:tcPr>
          <w:p w14:paraId="25DBFD85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142</w:t>
            </w:r>
          </w:p>
        </w:tc>
        <w:tc>
          <w:tcPr>
            <w:tcW w:w="9426" w:type="dxa"/>
          </w:tcPr>
          <w:p w14:paraId="64035BD6" w14:textId="67231C9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Урок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занимательного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труда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Оригами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14:paraId="21C8CD95" w14:textId="77777777" w:rsidTr="001279EF">
        <w:tc>
          <w:tcPr>
            <w:tcW w:w="605" w:type="dxa"/>
          </w:tcPr>
          <w:p w14:paraId="3D68BB7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143</w:t>
            </w:r>
          </w:p>
        </w:tc>
        <w:tc>
          <w:tcPr>
            <w:tcW w:w="9426" w:type="dxa"/>
          </w:tcPr>
          <w:p w14:paraId="7CDCEA73" w14:textId="490C12F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Русские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народные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игры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5CEAC0D4" w14:textId="77777777" w:rsidTr="001279EF">
        <w:tc>
          <w:tcPr>
            <w:tcW w:w="605" w:type="dxa"/>
          </w:tcPr>
          <w:p w14:paraId="65881A6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144</w:t>
            </w:r>
          </w:p>
        </w:tc>
        <w:tc>
          <w:tcPr>
            <w:tcW w:w="9426" w:type="dxa"/>
          </w:tcPr>
          <w:p w14:paraId="63789426" w14:textId="6F3F4B5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Конкурс рисунков к 9 мая. Чтение книг о войне.</w:t>
            </w:r>
          </w:p>
        </w:tc>
      </w:tr>
      <w:tr w:rsidR="003D7589" w:rsidRPr="00297F1F" w14:paraId="0AF9241B" w14:textId="77777777" w:rsidTr="001279EF">
        <w:tc>
          <w:tcPr>
            <w:tcW w:w="605" w:type="dxa"/>
          </w:tcPr>
          <w:p w14:paraId="3642317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145</w:t>
            </w:r>
          </w:p>
        </w:tc>
        <w:tc>
          <w:tcPr>
            <w:tcW w:w="9426" w:type="dxa"/>
          </w:tcPr>
          <w:p w14:paraId="42F41C8F" w14:textId="6A3B283E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Чтение стихов к 9 мая «Праздник со слезами на глазах».</w:t>
            </w:r>
          </w:p>
        </w:tc>
      </w:tr>
      <w:tr w:rsidR="003D7589" w14:paraId="499B9E69" w14:textId="77777777" w:rsidTr="001279EF">
        <w:tc>
          <w:tcPr>
            <w:tcW w:w="605" w:type="dxa"/>
          </w:tcPr>
          <w:p w14:paraId="72E34EF2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146</w:t>
            </w:r>
          </w:p>
        </w:tc>
        <w:tc>
          <w:tcPr>
            <w:tcW w:w="9426" w:type="dxa"/>
          </w:tcPr>
          <w:p w14:paraId="72FD6804" w14:textId="7A83BD4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«Твой внешний вид о многом говорит».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Клубный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час</w:t>
            </w:r>
            <w:proofErr w:type="spellEnd"/>
          </w:p>
        </w:tc>
      </w:tr>
      <w:tr w:rsidR="003D7589" w14:paraId="3A1B7998" w14:textId="77777777" w:rsidTr="001279EF">
        <w:tc>
          <w:tcPr>
            <w:tcW w:w="605" w:type="dxa"/>
          </w:tcPr>
          <w:p w14:paraId="2F56851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147</w:t>
            </w:r>
          </w:p>
        </w:tc>
        <w:tc>
          <w:tcPr>
            <w:tcW w:w="9426" w:type="dxa"/>
          </w:tcPr>
          <w:p w14:paraId="61905960" w14:textId="2B01E03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Интеллектуальная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Поле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чудес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1CCC0D36" w14:textId="77777777" w:rsidTr="001279EF">
        <w:tc>
          <w:tcPr>
            <w:tcW w:w="605" w:type="dxa"/>
          </w:tcPr>
          <w:p w14:paraId="6C9AF18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148</w:t>
            </w:r>
          </w:p>
        </w:tc>
        <w:tc>
          <w:tcPr>
            <w:tcW w:w="9426" w:type="dxa"/>
          </w:tcPr>
          <w:p w14:paraId="33B65C3A" w14:textId="0204063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Викторина по правилам дорожного движения.</w:t>
            </w:r>
          </w:p>
        </w:tc>
      </w:tr>
      <w:tr w:rsidR="003D7589" w:rsidRPr="00297F1F" w14:paraId="269C0F83" w14:textId="77777777" w:rsidTr="001279EF">
        <w:tc>
          <w:tcPr>
            <w:tcW w:w="605" w:type="dxa"/>
          </w:tcPr>
          <w:p w14:paraId="01F1C2A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149</w:t>
            </w:r>
          </w:p>
        </w:tc>
        <w:tc>
          <w:tcPr>
            <w:tcW w:w="9426" w:type="dxa"/>
          </w:tcPr>
          <w:p w14:paraId="77413D85" w14:textId="6F6E0F3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 о друзьях и дружбе.</w:t>
            </w:r>
          </w:p>
        </w:tc>
      </w:tr>
      <w:tr w:rsidR="003D7589" w14:paraId="338C26FB" w14:textId="77777777" w:rsidTr="001279EF">
        <w:tc>
          <w:tcPr>
            <w:tcW w:w="605" w:type="dxa"/>
          </w:tcPr>
          <w:p w14:paraId="4299DE9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150</w:t>
            </w:r>
          </w:p>
        </w:tc>
        <w:tc>
          <w:tcPr>
            <w:tcW w:w="9426" w:type="dxa"/>
          </w:tcPr>
          <w:p w14:paraId="1A8626FE" w14:textId="6C4B9304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Рисование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бабочек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Коллективная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работа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73D3BB6B" w14:textId="77777777" w:rsidTr="001279EF">
        <w:tc>
          <w:tcPr>
            <w:tcW w:w="605" w:type="dxa"/>
          </w:tcPr>
          <w:p w14:paraId="0E54A629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151</w:t>
            </w:r>
          </w:p>
        </w:tc>
        <w:tc>
          <w:tcPr>
            <w:tcW w:w="9426" w:type="dxa"/>
          </w:tcPr>
          <w:p w14:paraId="6C6A3BE8" w14:textId="2A53FAF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Подвижные игры. Игра «Мишки и шишки».</w:t>
            </w:r>
          </w:p>
        </w:tc>
      </w:tr>
      <w:tr w:rsidR="003D7589" w:rsidRPr="00297F1F" w14:paraId="0716C4F9" w14:textId="77777777" w:rsidTr="001279EF">
        <w:tc>
          <w:tcPr>
            <w:tcW w:w="605" w:type="dxa"/>
          </w:tcPr>
          <w:p w14:paraId="7826016F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152</w:t>
            </w:r>
          </w:p>
        </w:tc>
        <w:tc>
          <w:tcPr>
            <w:tcW w:w="9426" w:type="dxa"/>
          </w:tcPr>
          <w:p w14:paraId="546EBA1D" w14:textId="72CF889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Лепим из пластилина на свободную тему.</w:t>
            </w:r>
          </w:p>
        </w:tc>
      </w:tr>
      <w:tr w:rsidR="003D7589" w:rsidRPr="00297F1F" w14:paraId="2697A94F" w14:textId="77777777" w:rsidTr="001279EF">
        <w:tc>
          <w:tcPr>
            <w:tcW w:w="605" w:type="dxa"/>
          </w:tcPr>
          <w:p w14:paraId="71E30838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153</w:t>
            </w:r>
          </w:p>
        </w:tc>
        <w:tc>
          <w:tcPr>
            <w:tcW w:w="9426" w:type="dxa"/>
          </w:tcPr>
          <w:p w14:paraId="3D436576" w14:textId="1EB888F6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Беседа-рассуждение «Жадность и ложь»</w:t>
            </w:r>
          </w:p>
        </w:tc>
      </w:tr>
      <w:tr w:rsidR="003D7589" w14:paraId="5EE87285" w14:textId="77777777" w:rsidTr="001279EF">
        <w:tc>
          <w:tcPr>
            <w:tcW w:w="605" w:type="dxa"/>
          </w:tcPr>
          <w:p w14:paraId="1DEC00A3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154</w:t>
            </w:r>
          </w:p>
        </w:tc>
        <w:tc>
          <w:tcPr>
            <w:tcW w:w="9426" w:type="dxa"/>
          </w:tcPr>
          <w:p w14:paraId="1B5D4FB7" w14:textId="286B1983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Чтение стихов и рассказов о лете.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Игра-путешествие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Зеленая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аптека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».</w:t>
            </w:r>
          </w:p>
        </w:tc>
      </w:tr>
      <w:tr w:rsidR="003D7589" w:rsidRPr="00297F1F" w14:paraId="51642354" w14:textId="77777777" w:rsidTr="001279EF">
        <w:tc>
          <w:tcPr>
            <w:tcW w:w="605" w:type="dxa"/>
          </w:tcPr>
          <w:p w14:paraId="21FAA184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155</w:t>
            </w:r>
          </w:p>
        </w:tc>
        <w:tc>
          <w:tcPr>
            <w:tcW w:w="9426" w:type="dxa"/>
          </w:tcPr>
          <w:p w14:paraId="6A5807AD" w14:textId="2FBE8FC1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ПДД на дорогах и улицах, на ж/д, у водоёмов, противопожарная безопасность в дни летних каникул.</w:t>
            </w:r>
            <w:proofErr w:type="gramEnd"/>
          </w:p>
        </w:tc>
      </w:tr>
      <w:tr w:rsidR="003D7589" w:rsidRPr="00297F1F" w14:paraId="6E7C8345" w14:textId="77777777" w:rsidTr="001279EF">
        <w:tc>
          <w:tcPr>
            <w:tcW w:w="605" w:type="dxa"/>
          </w:tcPr>
          <w:p w14:paraId="751F432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156</w:t>
            </w:r>
          </w:p>
        </w:tc>
        <w:tc>
          <w:tcPr>
            <w:tcW w:w="9426" w:type="dxa"/>
          </w:tcPr>
          <w:p w14:paraId="752E512A" w14:textId="3C9DBECC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Викторина по правилам дорожного движения.</w:t>
            </w:r>
          </w:p>
        </w:tc>
      </w:tr>
      <w:tr w:rsidR="003D7589" w14:paraId="55566F7E" w14:textId="77777777" w:rsidTr="001279EF">
        <w:tc>
          <w:tcPr>
            <w:tcW w:w="605" w:type="dxa"/>
          </w:tcPr>
          <w:p w14:paraId="04CFD3F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157</w:t>
            </w:r>
          </w:p>
        </w:tc>
        <w:tc>
          <w:tcPr>
            <w:tcW w:w="9426" w:type="dxa"/>
          </w:tcPr>
          <w:p w14:paraId="56BD9CA5" w14:textId="0AAD703B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Беседа о правилах поведения на каникулах «Ура!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Каникулы</w:t>
            </w:r>
            <w:proofErr w:type="spellEnd"/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!»</w:t>
            </w:r>
            <w:proofErr w:type="gramEnd"/>
          </w:p>
        </w:tc>
      </w:tr>
      <w:tr w:rsidR="003D7589" w14:paraId="5F62DC4E" w14:textId="77777777" w:rsidTr="001279EF">
        <w:tc>
          <w:tcPr>
            <w:tcW w:w="605" w:type="dxa"/>
          </w:tcPr>
          <w:p w14:paraId="7D991E3D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158</w:t>
            </w:r>
          </w:p>
        </w:tc>
        <w:tc>
          <w:tcPr>
            <w:tcW w:w="9426" w:type="dxa"/>
          </w:tcPr>
          <w:p w14:paraId="42555CE3" w14:textId="3AB72BED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Шашечный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турнир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.</w:t>
            </w:r>
          </w:p>
        </w:tc>
      </w:tr>
      <w:tr w:rsidR="003D7589" w:rsidRPr="00297F1F" w14:paraId="5D3D5B5F" w14:textId="77777777" w:rsidTr="001279EF">
        <w:tc>
          <w:tcPr>
            <w:tcW w:w="605" w:type="dxa"/>
          </w:tcPr>
          <w:p w14:paraId="15F135A0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159</w:t>
            </w:r>
          </w:p>
        </w:tc>
        <w:tc>
          <w:tcPr>
            <w:tcW w:w="9426" w:type="dxa"/>
          </w:tcPr>
          <w:p w14:paraId="5FEA3770" w14:textId="201CE82F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Устный журнал «Природа – наш родной дом».</w:t>
            </w:r>
          </w:p>
        </w:tc>
      </w:tr>
      <w:tr w:rsidR="003D7589" w:rsidRPr="00297F1F" w14:paraId="1018DD4D" w14:textId="77777777" w:rsidTr="001279EF">
        <w:tc>
          <w:tcPr>
            <w:tcW w:w="605" w:type="dxa"/>
          </w:tcPr>
          <w:p w14:paraId="462B0247" w14:textId="77777777" w:rsidR="003D7589" w:rsidRDefault="005079BD" w:rsidP="001268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160</w:t>
            </w:r>
          </w:p>
        </w:tc>
        <w:tc>
          <w:tcPr>
            <w:tcW w:w="9426" w:type="dxa"/>
          </w:tcPr>
          <w:p w14:paraId="506BBAE8" w14:textId="100418B0" w:rsidR="003D7589" w:rsidRPr="001279EF" w:rsidRDefault="005079BD" w:rsidP="001279EF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79B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Рисование разными техниками на тему «Цвет лета».</w:t>
            </w:r>
          </w:p>
        </w:tc>
      </w:tr>
    </w:tbl>
    <w:p w14:paraId="2056C466" w14:textId="77777777" w:rsidR="003D7589" w:rsidRDefault="003D75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3D7589" w:rsidSect="001268FA">
      <w:type w:val="continuous"/>
      <w:pgSz w:w="11906" w:h="16838"/>
      <w:pgMar w:top="709" w:right="991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A1836"/>
    <w:multiLevelType w:val="singleLevel"/>
    <w:tmpl w:val="072A1836"/>
    <w:lvl w:ilvl="0">
      <w:start w:val="8"/>
      <w:numFmt w:val="decimal"/>
      <w:suff w:val="space"/>
      <w:lvlText w:val="%1."/>
      <w:lvlJc w:val="left"/>
    </w:lvl>
  </w:abstractNum>
  <w:abstractNum w:abstractNumId="1">
    <w:nsid w:val="52555896"/>
    <w:multiLevelType w:val="hybridMultilevel"/>
    <w:tmpl w:val="6E4CC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50578"/>
    <w:multiLevelType w:val="hybridMultilevel"/>
    <w:tmpl w:val="1E52B23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3C2992"/>
    <w:multiLevelType w:val="hybridMultilevel"/>
    <w:tmpl w:val="0DF6E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589"/>
    <w:rsid w:val="001268FA"/>
    <w:rsid w:val="001279EF"/>
    <w:rsid w:val="00297F1F"/>
    <w:rsid w:val="003D7589"/>
    <w:rsid w:val="005079BD"/>
    <w:rsid w:val="007343C6"/>
    <w:rsid w:val="0A07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unhideWhenUsed/>
    <w:rsid w:val="0012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unhideWhenUsed/>
    <w:rsid w:val="00126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annad</dc:creator>
  <cp:lastModifiedBy>01</cp:lastModifiedBy>
  <cp:revision>5</cp:revision>
  <dcterms:created xsi:type="dcterms:W3CDTF">2025-10-20T15:51:00Z</dcterms:created>
  <dcterms:modified xsi:type="dcterms:W3CDTF">2025-10-27T11:41:00Z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3CCEFFEC59884AEF94B26D6D45A1A6C2_12</vt:lpwstr>
  </property>
</Properties>
</file>