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2"/>
        <w:gridCol w:w="1200"/>
        <w:gridCol w:w="1134"/>
        <w:gridCol w:w="851"/>
        <w:gridCol w:w="851"/>
        <w:gridCol w:w="1127"/>
        <w:gridCol w:w="1276"/>
        <w:gridCol w:w="856"/>
        <w:gridCol w:w="1138"/>
        <w:gridCol w:w="1307"/>
        <w:gridCol w:w="4788"/>
      </w:tblGrid>
      <w:tr w:rsidR="002E1B6A" w:rsidRPr="006153F6" w:rsidTr="00755C73">
        <w:trPr>
          <w:trHeight w:val="135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ind w:left="142" w:right="132"/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Ф.И.О.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ind w:left="132" w:right="131"/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Уровень образования</w:t>
            </w:r>
          </w:p>
          <w:p w:rsidR="002E1B6A" w:rsidRPr="00EF5728" w:rsidRDefault="002E1B6A" w:rsidP="0053026C">
            <w:pPr>
              <w:ind w:left="132" w:right="13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1B6A" w:rsidRPr="00EF5728" w:rsidRDefault="00D34C7F" w:rsidP="0053026C">
            <w:pPr>
              <w:ind w:left="132" w:right="131"/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ученая степень (при наличии);</w:t>
            </w:r>
          </w:p>
          <w:p w:rsidR="002E1B6A" w:rsidRPr="00EF5728" w:rsidRDefault="002E1B6A" w:rsidP="0053026C">
            <w:pPr>
              <w:ind w:left="132" w:right="13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1B6A" w:rsidRPr="00EF5728" w:rsidRDefault="00D34C7F" w:rsidP="0053026C">
            <w:pPr>
              <w:ind w:left="132" w:right="131"/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ученое звание (при наличии)</w:t>
            </w:r>
          </w:p>
          <w:p w:rsidR="002E1B6A" w:rsidRPr="00EF5728" w:rsidRDefault="002E1B6A" w:rsidP="0053026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Квалификация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Преподаваемые дисциплины, общеобразовательная программа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Общий стаж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Стаж работы по специальности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ind w:left="135" w:right="131"/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>Наименование направления подготовки и (или) специальности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E1B6A" w:rsidRPr="00EF5728" w:rsidRDefault="00D34C7F" w:rsidP="0053026C">
            <w:pPr>
              <w:ind w:left="133" w:right="270"/>
              <w:jc w:val="center"/>
              <w:rPr>
                <w:b/>
                <w:sz w:val="18"/>
                <w:szCs w:val="18"/>
              </w:rPr>
            </w:pPr>
            <w:r w:rsidRPr="00EF5728">
              <w:rPr>
                <w:b/>
                <w:sz w:val="18"/>
                <w:szCs w:val="18"/>
              </w:rPr>
              <w:t xml:space="preserve">Данные о повышении квалификации, переподготовках </w:t>
            </w:r>
            <w:proofErr w:type="gramStart"/>
            <w:r w:rsidRPr="00EF5728">
              <w:rPr>
                <w:b/>
                <w:sz w:val="18"/>
                <w:szCs w:val="18"/>
              </w:rPr>
              <w:t>за</w:t>
            </w:r>
            <w:proofErr w:type="gramEnd"/>
            <w:r w:rsidRPr="00EF5728">
              <w:rPr>
                <w:b/>
                <w:sz w:val="18"/>
                <w:szCs w:val="18"/>
              </w:rPr>
              <w:t xml:space="preserve"> последние 3 года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Алексина Марианна Владимировна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и немецкого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30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Default="006153F6" w:rsidP="00285FC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br/>
              <w:t>" Реализация требований обновленных ФГОС НОО, ФГОС ООО в работе учителя (учителя иностранного языка) 36 часов 09.06.2022</w:t>
            </w:r>
          </w:p>
          <w:p w:rsidR="00870111" w:rsidRPr="00EF5728" w:rsidRDefault="00870111" w:rsidP="00285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«Стажировка для школьных команд» ФГБОУ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Андреева Наталья Сергеевна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и немецкого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472C4A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472C4A" w:rsidRPr="00EF5728" w:rsidRDefault="00472C4A" w:rsidP="00472C4A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НОО, ФГОС ООО в работе учителя (учителя иностранного языка) 36 часов 09.06.2022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7B4C52">
              <w:rPr>
                <w:sz w:val="16"/>
                <w:szCs w:val="16"/>
              </w:rPr>
              <w:t>Андрющенко Анна Витальевна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7B4C52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7B4C52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0A214A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«Профессиональная адаптация молодого педагога» ВИРО, 36 часов 06.12.2024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Ахмова</w:t>
            </w:r>
            <w:proofErr w:type="spellEnd"/>
            <w:r w:rsidRPr="00EF5728">
              <w:rPr>
                <w:sz w:val="16"/>
                <w:szCs w:val="16"/>
              </w:rPr>
              <w:t xml:space="preserve"> Людмила Леонидовна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биологии и химии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Биология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1750E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3</w:t>
            </w:r>
            <w:r w:rsidR="001750EE">
              <w:rPr>
                <w:sz w:val="16"/>
                <w:szCs w:val="16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Биология и химия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"Подготовка экспертов и председателей для работы в территориальных предметных комиссиях  при проведении государственной итоговой аттестации по образовательным программам среднего общего образования" (биология) 24 часа 22.04.2022 "Реализация требований обновленных ФГОС НОО, ФГОС ООО в работе учителя (учителя биологии) 36 часов 11.05.2022 "Реализация требований обновленных ФГОС ООО, ФГОС СОО в работе учителя (биология) (ДПП внесена в Федеральный реестр) 36 часов 26.04.2023</w:t>
            </w:r>
            <w:proofErr w:type="gramEnd"/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Богданова Елена Александровна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языка,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72C4A" w:rsidRPr="00EF5728" w:rsidRDefault="006153F6" w:rsidP="00FD3CD2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Русский язык   Литература                </w:t>
            </w:r>
            <w:r w:rsidR="00472C4A"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1750EE" w:rsidP="00175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 </w:t>
            </w:r>
            <w:proofErr w:type="gramStart"/>
            <w:r w:rsidRPr="00EF5728">
              <w:rPr>
                <w:sz w:val="16"/>
                <w:szCs w:val="16"/>
              </w:rPr>
              <w:t>"Подготовка экспертов и председателей для работы в территориальных предметных комиссиях  при проведении государственной итоговой аттестации по образовательным программам среднего общего образования" (русский язык) 24 часа 12.04.2022 "Реализация требований обновленных ФГОС ООО, ФГОС СОО в работе учителя (русский язык и литература) (ДПП внесена в Федеральный реестр) 36 часов 25.02.2022</w:t>
            </w:r>
            <w:r w:rsidR="002D1BC3">
              <w:rPr>
                <w:sz w:val="16"/>
                <w:szCs w:val="16"/>
              </w:rPr>
              <w:t xml:space="preserve"> «Подготовка экспертов региональной предметной комиссии при проведении государственной итоговой аттестации по образовательным</w:t>
            </w:r>
            <w:proofErr w:type="gramEnd"/>
            <w:r w:rsidR="002D1BC3">
              <w:rPr>
                <w:sz w:val="16"/>
                <w:szCs w:val="16"/>
              </w:rPr>
              <w:t xml:space="preserve"> программам среднего общего образования (ГИА-11)» (литература) 24 часа 29.03.2024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Борисова Светлана Анатольевна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языка,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Русский язык   Литература                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(литература) (ДПП внесена в Федеральный реестр) 36 часов 17.05.2023 "Реализация требований обновленных ФГОС ООО, ФГОС СОО в работе учителя (русский язык) (ДПП внесена в Федеральный реестр) 36 часов 16.05.2023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Боярская Наталья Игоревна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Физическая культура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2</w:t>
            </w:r>
            <w:r w:rsidR="00353005">
              <w:rPr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ООО, ФГОС СОО в работе учителя (физическая культура (ДПП внесена в Федеральный реестр) 36 часов 17.05.2023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Варюхина</w:t>
            </w:r>
            <w:proofErr w:type="spellEnd"/>
            <w:r w:rsidRPr="00EF5728">
              <w:rPr>
                <w:sz w:val="16"/>
                <w:szCs w:val="16"/>
              </w:rPr>
              <w:t xml:space="preserve"> Елена Геннадьевна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истории, обществознания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История Обществознание     Право               </w:t>
            </w:r>
            <w:r w:rsidR="00FD3CD2">
              <w:rPr>
                <w:sz w:val="16"/>
                <w:szCs w:val="16"/>
              </w:rPr>
              <w:t>Трудн</w:t>
            </w:r>
            <w:r w:rsidRPr="00EF5728">
              <w:rPr>
                <w:sz w:val="16"/>
                <w:szCs w:val="16"/>
              </w:rPr>
              <w:t>ые вопросы обществознания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  <w:r w:rsidR="00FD3CD2"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История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Default="006153F6" w:rsidP="0055188C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"Реализация требований обновленных ФГОС НОО, ФГОС ООО в работе учителя (учителя истории) (ДПП внесена в Федеральный реестр) 36 часов 21.04.2022 "Реализация требований обновленных ФГОС ООО, ФГОС СОО в работе учителя (учителя обществознания) (ДПП внесена в Федеральный реестр) 36 часов 31.08.2023</w:t>
            </w:r>
            <w:r w:rsidR="0055188C">
              <w:rPr>
                <w:sz w:val="16"/>
                <w:szCs w:val="16"/>
              </w:rPr>
              <w:t>« Подготовка экспертов и председателей территориальных комиссий при проведении  государственной итоговой аттестации по образовательным программа основного общего образования (ГИА-9)» (обществознание) 24</w:t>
            </w:r>
            <w:proofErr w:type="gramEnd"/>
            <w:r w:rsidR="0055188C">
              <w:rPr>
                <w:sz w:val="16"/>
                <w:szCs w:val="16"/>
              </w:rPr>
              <w:t xml:space="preserve"> часа 27.03.2024</w:t>
            </w:r>
          </w:p>
          <w:p w:rsidR="00755C73" w:rsidRPr="00EF5728" w:rsidRDefault="00755C73" w:rsidP="005518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«Содержательные и методические аспекты преподавания предметной области «Основы духовно-нравственной культуры народов России» в условиях реализации обновленного ФГОС ООО» 36 часов 02.10.2024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Власова Татьяна Александровна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«Реализация требований обновлённых ФГОС НОО, ФГОС ООО в работе учителя» (учителя начальных классов)», 36 часов.</w:t>
            </w:r>
            <w:r w:rsidRPr="00EF5728">
              <w:rPr>
                <w:sz w:val="16"/>
                <w:szCs w:val="16"/>
              </w:rPr>
              <w:br/>
              <w:t xml:space="preserve"> 21.03.2022 г.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lastRenderedPageBreak/>
              <w:t>Галстян</w:t>
            </w:r>
            <w:proofErr w:type="spellEnd"/>
            <w:r w:rsidRPr="00EF5728">
              <w:rPr>
                <w:sz w:val="16"/>
                <w:szCs w:val="16"/>
              </w:rPr>
              <w:t xml:space="preserve"> </w:t>
            </w:r>
            <w:proofErr w:type="spellStart"/>
            <w:r w:rsidRPr="00EF5728">
              <w:rPr>
                <w:sz w:val="16"/>
                <w:szCs w:val="16"/>
              </w:rPr>
              <w:t>Армине</w:t>
            </w:r>
            <w:proofErr w:type="spellEnd"/>
            <w:r w:rsidRPr="00EF5728">
              <w:rPr>
                <w:sz w:val="16"/>
                <w:szCs w:val="16"/>
              </w:rPr>
              <w:t xml:space="preserve"> </w:t>
            </w:r>
            <w:proofErr w:type="spellStart"/>
            <w:r w:rsidRPr="00EF5728">
              <w:rPr>
                <w:sz w:val="16"/>
                <w:szCs w:val="16"/>
              </w:rPr>
              <w:t>Гегамовна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магистр международных отношений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A67295" w:rsidP="00A672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Международные отнош</w:t>
            </w:r>
            <w:r w:rsidR="006153F6" w:rsidRPr="00EF5728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 w:rsidR="006153F6" w:rsidRPr="00EF5728">
              <w:rPr>
                <w:sz w:val="16"/>
                <w:szCs w:val="16"/>
              </w:rPr>
              <w:t>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2B68CA" w:rsidRDefault="006153F6" w:rsidP="0053026C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"Реализация обновленных ФГОС ООО (учитель иностранного языка"  9 июня 2022</w:t>
            </w:r>
            <w:proofErr w:type="gramEnd"/>
          </w:p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 "Реализация требований обновленных ФГОС ООО, ФГОС СОО в работе учителя (английский язык) (ДПП внесена в Федеральный реестр) 36 часов 22.05.2023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6153F6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Голубкина</w:t>
            </w:r>
            <w:proofErr w:type="spellEnd"/>
            <w:r w:rsidRPr="00EF5728">
              <w:rPr>
                <w:sz w:val="16"/>
                <w:szCs w:val="16"/>
              </w:rPr>
              <w:t xml:space="preserve"> Лена Иннокентьевна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французского и английского языков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(английский, французский)</w:t>
            </w:r>
          </w:p>
          <w:p w:rsidR="00472C4A" w:rsidRPr="00EF5728" w:rsidRDefault="00472C4A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3</w:t>
            </w:r>
            <w:r w:rsidR="00353005">
              <w:rPr>
                <w:sz w:val="16"/>
                <w:szCs w:val="16"/>
              </w:rPr>
              <w:t>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Французский и английский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6153F6" w:rsidRPr="00EF5728" w:rsidRDefault="006153F6" w:rsidP="0053026C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"Подготовка экспертов и председателей для работы в территориальных предметных комиссиях  при проведении государственной итоговой аттестации по образовательным программам среднего общего образования" (английский язык) 24 часа 08.04.2022 Реализация требований обновленных ФГОС НОО, ФГОС ООО в работе учителя (учителя иностранного языка) 36 часов 09.06.2022</w:t>
            </w:r>
            <w:r w:rsidR="0055188C">
              <w:rPr>
                <w:sz w:val="16"/>
                <w:szCs w:val="16"/>
              </w:rPr>
              <w:t xml:space="preserve"> « Подготовка экспертной предметной комиссии при проведении  государственной итоговой аттестации по образовательным программа среднего общего образования (ГИА-11)» (английский язык</w:t>
            </w:r>
            <w:proofErr w:type="gramEnd"/>
            <w:r w:rsidR="0055188C">
              <w:rPr>
                <w:sz w:val="16"/>
                <w:szCs w:val="16"/>
              </w:rPr>
              <w:t>) 24 часа 26.03.2024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Гомзикова</w:t>
            </w:r>
            <w:proofErr w:type="spellEnd"/>
            <w:r>
              <w:rPr>
                <w:sz w:val="16"/>
                <w:szCs w:val="16"/>
              </w:rPr>
              <w:t xml:space="preserve"> Марина Сергеевна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B347D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Профессиональная адаптация молодого педагога» ВИРО, 36 часов 06.12.2024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Гребелкина</w:t>
            </w:r>
            <w:proofErr w:type="spellEnd"/>
            <w:r w:rsidRPr="00EF5728">
              <w:rPr>
                <w:sz w:val="16"/>
                <w:szCs w:val="16"/>
              </w:rPr>
              <w:t xml:space="preserve"> Елена Евгеньевна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 «Реализация требований обновленных ФГОС НОО" июнь 2022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Гуричева Александра Андреевна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языка, литературы и английского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Русский язык и литература с дополнительной специальностью Иностранный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НОО, ФГОС ООО в работе учителя (учителя иностранного языка) 36 часов 08.09.2022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lastRenderedPageBreak/>
              <w:t>Жданухина</w:t>
            </w:r>
            <w:proofErr w:type="spellEnd"/>
            <w:r w:rsidRPr="00EF5728">
              <w:rPr>
                <w:sz w:val="16"/>
                <w:szCs w:val="16"/>
              </w:rPr>
              <w:t xml:space="preserve"> Наталия Владимировна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НОО в работе учителя начальных классов"  июнь 2022</w:t>
            </w:r>
          </w:p>
        </w:tc>
      </w:tr>
      <w:tr w:rsidR="004F0E73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F0E73" w:rsidRDefault="004F0E73" w:rsidP="005302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Заидзе</w:t>
            </w:r>
            <w:proofErr w:type="spellEnd"/>
            <w:r>
              <w:rPr>
                <w:sz w:val="16"/>
                <w:szCs w:val="16"/>
              </w:rPr>
              <w:t xml:space="preserve"> Полина Игоревна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F0E73" w:rsidRDefault="004F0E73" w:rsidP="004F0E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F0E73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F0E73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F0E73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4F0E73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F0E73" w:rsidRPr="00EF5728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физической культуры ООП НОО,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F0E73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F0E73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F0E73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Бакалавр</w:t>
            </w:r>
          </w:p>
          <w:p w:rsidR="004F0E73" w:rsidRPr="00EF5728" w:rsidRDefault="004F0E73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4F0E73" w:rsidRPr="00EF5728" w:rsidRDefault="004F0E7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820D4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Зайцева Ирина Сергеевна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графический дизайнер</w:t>
            </w:r>
            <w:r w:rsidR="00D356F5">
              <w:rPr>
                <w:sz w:val="16"/>
                <w:szCs w:val="16"/>
              </w:rPr>
              <w:t>, учитель, преподаватель математики</w:t>
            </w:r>
          </w:p>
          <w:p w:rsidR="00D356F5" w:rsidRDefault="00D356F5" w:rsidP="008262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изобразительного искусства, технологии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Default="00B820D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Бакалавр</w:t>
            </w:r>
          </w:p>
          <w:p w:rsidR="00D356F5" w:rsidRPr="00EF5728" w:rsidRDefault="00D356F5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Дизайн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D356F5" w:rsidP="00D356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Профессиональная переподготовка «Педагогическое образование: математика в общеобразовательных организациях и организациях профессионального образования» Московская академия профессиональных компетенций 05.05.2025 </w:t>
            </w:r>
            <w:r w:rsidR="00195B67">
              <w:rPr>
                <w:sz w:val="16"/>
                <w:szCs w:val="16"/>
              </w:rPr>
              <w:t>«Методические приемы использования регионального компонента на уроках изобразительного искусства для повышения качества проведения учебных занятий» 36 часов ноябрь 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Зарубина Елизавета Алексеевна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B347D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Профессиональная адаптация молодого педагога» ВИРО, 36 часов 06.12.2024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Ивуть</w:t>
            </w:r>
            <w:proofErr w:type="spellEnd"/>
            <w:r w:rsidRPr="00EF5728">
              <w:rPr>
                <w:sz w:val="16"/>
                <w:szCs w:val="16"/>
              </w:rPr>
              <w:t xml:space="preserve"> Ольга Александровна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3530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НОО в работе учителя начальных классов"  июнь 2022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  <w:r w:rsidR="00195B67">
              <w:rPr>
                <w:sz w:val="16"/>
                <w:szCs w:val="16"/>
              </w:rPr>
              <w:t xml:space="preserve"> </w:t>
            </w:r>
            <w:r w:rsidR="00195B67" w:rsidRPr="00195B67">
              <w:rPr>
                <w:sz w:val="16"/>
                <w:szCs w:val="16"/>
              </w:rPr>
              <w:t>«Организационные и содержательные аспекты наставничества молодых педагогов общеобразовательной организации», 42 ч декабрь 2024 «Цифровые компетенции педагога начальной школы», 42 ч, февраль 2025 « Содержательные и методические аспекты преподавания модуля « Основы православной культуры» учебного предмета « Основы религи</w:t>
            </w:r>
            <w:r w:rsidR="00195B67">
              <w:rPr>
                <w:sz w:val="16"/>
                <w:szCs w:val="16"/>
              </w:rPr>
              <w:t>озных культур и светской этики»</w:t>
            </w:r>
            <w:r w:rsidR="00195B67" w:rsidRPr="00195B67">
              <w:rPr>
                <w:sz w:val="16"/>
                <w:szCs w:val="16"/>
              </w:rPr>
              <w:t>, 46 часов сентябрь 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Караваева Любовь Игнатьевна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немецкого английского языков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немецкого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(немецкий)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353005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4</w:t>
            </w:r>
            <w:r w:rsidR="00353005">
              <w:rPr>
                <w:sz w:val="16"/>
                <w:szCs w:val="16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Немецкий и английский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 обновлённых ФГОС НОО, ФГОС  ООО в работе учителя" (учителя  иностранного языка) 36 часов 24.06.2022</w:t>
            </w:r>
            <w:r w:rsidR="008262FE">
              <w:rPr>
                <w:sz w:val="16"/>
                <w:szCs w:val="16"/>
              </w:rPr>
              <w:t xml:space="preserve"> </w:t>
            </w:r>
            <w:r w:rsidR="008262FE" w:rsidRPr="00EF5728">
              <w:rPr>
                <w:sz w:val="16"/>
                <w:szCs w:val="16"/>
              </w:rPr>
              <w:t xml:space="preserve">Реализация требований обновленных </w:t>
            </w:r>
            <w:r w:rsidR="008262FE">
              <w:rPr>
                <w:sz w:val="16"/>
                <w:szCs w:val="16"/>
              </w:rPr>
              <w:t>ФГОС ООО, ФГОС С</w:t>
            </w:r>
            <w:r w:rsidR="008262FE" w:rsidRPr="00EF5728">
              <w:rPr>
                <w:sz w:val="16"/>
                <w:szCs w:val="16"/>
              </w:rPr>
              <w:t>ОО в работе учителя (учителя иностранного языка) 36 часов</w:t>
            </w:r>
            <w:r w:rsidR="008262FE">
              <w:rPr>
                <w:sz w:val="16"/>
                <w:szCs w:val="16"/>
              </w:rPr>
              <w:t xml:space="preserve"> 19.10.2023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B820D4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Колыханова</w:t>
            </w:r>
            <w:proofErr w:type="spellEnd"/>
            <w:r>
              <w:rPr>
                <w:sz w:val="16"/>
                <w:szCs w:val="16"/>
              </w:rPr>
              <w:t xml:space="preserve"> Арина Николаевна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французского, английского языков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 ООП НОО,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B820D4" w:rsidRPr="00EF5728" w:rsidRDefault="00B820D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 педагогических наук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B820D4" w:rsidRPr="00EF5728" w:rsidRDefault="0028671B" w:rsidP="002D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«Использование игровых технологий в образовательном процессе» 42 часа 24.10.2025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Корчагина Мария Георгиевна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Русский язык   Литература               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353005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2</w:t>
            </w:r>
            <w:r w:rsidR="00353005">
              <w:rPr>
                <w:sz w:val="16"/>
                <w:szCs w:val="16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Филология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2D1BC3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"Реализация требований  обновлённых ФГОС ООО, ФГОС  СОО в работе учителя" (учителя  литературы) 36 часов 30.08.2023</w:t>
            </w:r>
            <w:r>
              <w:rPr>
                <w:sz w:val="16"/>
                <w:szCs w:val="16"/>
              </w:rPr>
              <w:t xml:space="preserve"> «Реализация требований обновленных ФГОС ООО, ФГОС СОО в работе учителя» (русский язык) 36 часов 15.11.2023 «Подготовка экспертов региональной предметной комиссии при проведении государственной итоговой аттестации по образовательным программам среднего общего образования (ГИА-11)» (литература) 24 часа 29.03.2024 «Подготовка экспертов региональной предметной комиссии при проведении государственной итоговой</w:t>
            </w:r>
            <w:proofErr w:type="gramEnd"/>
            <w:r>
              <w:rPr>
                <w:sz w:val="16"/>
                <w:szCs w:val="16"/>
              </w:rPr>
              <w:t xml:space="preserve"> аттестации по образовательным программам среднего общего образования (ГИА-11)» (русский язык) 24 часа 27.03.2024 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Кошкина Елена Анатольевна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и немецкого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  <w:r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353005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3</w:t>
            </w:r>
            <w:r w:rsidR="00353005">
              <w:rPr>
                <w:sz w:val="16"/>
                <w:szCs w:val="16"/>
              </w:rPr>
              <w:t>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5188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НОО, ФГОС ООО в работе учителя (учителя иностранного языка) 36 часов 09.06.2022</w:t>
            </w:r>
            <w:r>
              <w:rPr>
                <w:sz w:val="16"/>
                <w:szCs w:val="16"/>
              </w:rPr>
              <w:t xml:space="preserve"> « Подготовка экспертов и председателей территориальных комиссий при проведении  государственной итоговой аттестации по образовательным программа основного общего образования (ГИА-9)» (английский язык) 24 часа 26.03.2024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Кошкина Ольга Борисовна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и немецкого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  <w:r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"Подготовка экспертов и председателей для работы в территориальных предметных комиссиях  при проведении государственной итоговой аттестации по образовательным программам среднего общего образования" (английский язык) 24 часа 08.04.2022 "Реализация требований обновленных ФГОС ООО, ФГОС СОО в работе учителя (английский язык) (ДПП внесена в Федеральный реестр) 36 часов 22.05.2023</w:t>
            </w:r>
            <w:r>
              <w:rPr>
                <w:sz w:val="16"/>
                <w:szCs w:val="16"/>
              </w:rPr>
              <w:t xml:space="preserve"> « Подготовка экспертной предметной комиссии при проведении  государственной итоговой аттестации по образовательным программа среднего общего</w:t>
            </w:r>
            <w:proofErr w:type="gramEnd"/>
            <w:r>
              <w:rPr>
                <w:sz w:val="16"/>
                <w:szCs w:val="16"/>
              </w:rPr>
              <w:t xml:space="preserve"> образования (ГИА-11)» (английский язык 24 часа 26.03.2024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Кубасова Светлана Вячеславовна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биологии и химии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Заместитель директора по ВР,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биологии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Биология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6021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1</w:t>
            </w:r>
            <w:r w:rsidR="0096021E">
              <w:rPr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96021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Биология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"Управленческие компетенции руководителей образовательных организаций в сфере разработки, принятия и оценки коллегиальных управленческих решений" 36 часов 29.04.2022 "Управление образовательной деятельностью в условиях введения и реализации обновленных ФГОС НОО и ФГОС ООО" 36 часов 30.11.2022 </w:t>
            </w:r>
          </w:p>
          <w:p w:rsidR="007B4C52" w:rsidRPr="00EF5728" w:rsidRDefault="007B4C52" w:rsidP="00285FC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в работе учителя (биология) (ДПП внесена в Федеральный реестр) 36 часов 16.09.2023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Кулакова Нина Васильевна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 и обществоведения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истории, обществознания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История Обществознание </w:t>
            </w:r>
            <w:proofErr w:type="gramStart"/>
            <w:r w:rsidRPr="00EF5728">
              <w:rPr>
                <w:sz w:val="16"/>
                <w:szCs w:val="16"/>
              </w:rPr>
              <w:t>Индивидуальный проект</w:t>
            </w:r>
            <w:proofErr w:type="gramEnd"/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История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 (обществознание) 24 часа 17.03.2023   </w:t>
            </w:r>
          </w:p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(учителя истории) (ДПП внесена в Федеральный реестр) 36 часов 30.08.2023 "Реализация требований обновленных ФГОС ООО, ФГОС СОО в работе учителя (учителя обществознания) (ДПП внесена в Федеральный реестр) 36 часов 31.08.2023</w:t>
            </w:r>
          </w:p>
          <w:p w:rsidR="00755C73" w:rsidRPr="00EF5728" w:rsidRDefault="00755C7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«Содержательные и методические аспекты преподавания предметной области «Основы духовно-нравственной культуры народов России» в условиях реализации обновленного ФГОС ООО» 36 часов 02.10.2024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9D6957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D6957" w:rsidRPr="00EF5728" w:rsidRDefault="009D6957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Куропаткина </w:t>
            </w:r>
            <w:r w:rsidR="008778DC">
              <w:rPr>
                <w:sz w:val="16"/>
                <w:szCs w:val="16"/>
              </w:rPr>
              <w:t>Анна Юрьевна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9D6957" w:rsidRPr="00EF5728" w:rsidRDefault="008778DC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D6957" w:rsidRPr="00EF5728" w:rsidRDefault="008778D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D6957" w:rsidRPr="00EF5728" w:rsidRDefault="008778D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9D6957" w:rsidRPr="008778DC" w:rsidRDefault="008778DC" w:rsidP="0053026C">
            <w:pPr>
              <w:jc w:val="center"/>
              <w:rPr>
                <w:sz w:val="16"/>
                <w:szCs w:val="16"/>
              </w:rPr>
            </w:pPr>
            <w:r w:rsidRPr="008778DC">
              <w:rPr>
                <w:rStyle w:val="messagetext"/>
                <w:sz w:val="16"/>
                <w:szCs w:val="16"/>
              </w:rPr>
              <w:t>Учитель начальных классов</w:t>
            </w:r>
            <w:r>
              <w:rPr>
                <w:rStyle w:val="messagetext"/>
                <w:sz w:val="16"/>
                <w:szCs w:val="16"/>
              </w:rPr>
              <w:t>. Филолог. Учитель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D6957" w:rsidRPr="00EF5728" w:rsidRDefault="008778D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9D6957" w:rsidRDefault="008778D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Начальные классы</w:t>
            </w:r>
          </w:p>
          <w:p w:rsidR="001617D2" w:rsidRPr="00EF5728" w:rsidRDefault="001617D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9D6957" w:rsidRPr="00EF5728" w:rsidRDefault="008778D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9D6957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9D6957" w:rsidRPr="00EF5728" w:rsidRDefault="008778D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Начальные классы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9D6957" w:rsidRPr="008778DC" w:rsidRDefault="008778DC" w:rsidP="008778DC">
            <w:pPr>
              <w:jc w:val="center"/>
              <w:rPr>
                <w:sz w:val="16"/>
                <w:szCs w:val="16"/>
              </w:rPr>
            </w:pPr>
            <w:r w:rsidRPr="008778DC">
              <w:rPr>
                <w:rStyle w:val="messagetext"/>
                <w:sz w:val="16"/>
                <w:szCs w:val="16"/>
              </w:rPr>
              <w:t>Проф</w:t>
            </w:r>
            <w:r>
              <w:rPr>
                <w:rStyle w:val="messagetext"/>
                <w:sz w:val="16"/>
                <w:szCs w:val="16"/>
              </w:rPr>
              <w:t>есси</w:t>
            </w:r>
            <w:r w:rsidR="00CE7DF1">
              <w:rPr>
                <w:rStyle w:val="messagetext"/>
                <w:sz w:val="16"/>
                <w:szCs w:val="16"/>
              </w:rPr>
              <w:t>о</w:t>
            </w:r>
            <w:r>
              <w:rPr>
                <w:rStyle w:val="messagetext"/>
                <w:sz w:val="16"/>
                <w:szCs w:val="16"/>
              </w:rPr>
              <w:t xml:space="preserve">нальная </w:t>
            </w:r>
            <w:r w:rsidRPr="008778DC">
              <w:rPr>
                <w:rStyle w:val="messagetext"/>
                <w:sz w:val="16"/>
                <w:szCs w:val="16"/>
              </w:rPr>
              <w:t xml:space="preserve"> переподготовка - </w:t>
            </w:r>
            <w:r>
              <w:rPr>
                <w:rStyle w:val="messagetext"/>
                <w:sz w:val="16"/>
                <w:szCs w:val="16"/>
              </w:rPr>
              <w:t>у</w:t>
            </w:r>
            <w:r w:rsidRPr="008778DC">
              <w:rPr>
                <w:rStyle w:val="messagetext"/>
                <w:sz w:val="16"/>
                <w:szCs w:val="16"/>
              </w:rPr>
              <w:t xml:space="preserve">читель начальных классов (2021). </w:t>
            </w:r>
            <w:r>
              <w:rPr>
                <w:rStyle w:val="messagetext"/>
                <w:sz w:val="16"/>
                <w:szCs w:val="16"/>
              </w:rPr>
              <w:t xml:space="preserve"> </w:t>
            </w:r>
            <w:r w:rsidRPr="008778DC">
              <w:rPr>
                <w:rStyle w:val="messagetext"/>
                <w:sz w:val="16"/>
                <w:szCs w:val="16"/>
              </w:rPr>
              <w:t xml:space="preserve">Учитель начальных классов компенсирующего и коррекционно-развивающего образования (2023). </w:t>
            </w:r>
            <w:r w:rsidRPr="008778DC">
              <w:rPr>
                <w:sz w:val="16"/>
                <w:szCs w:val="16"/>
              </w:rPr>
              <w:br/>
            </w:r>
            <w:proofErr w:type="gramStart"/>
            <w:r w:rsidRPr="008778DC">
              <w:rPr>
                <w:rStyle w:val="messagetext"/>
                <w:sz w:val="16"/>
                <w:szCs w:val="16"/>
              </w:rPr>
              <w:t xml:space="preserve">Повышение квалификации "Организация работы с обучающимися с ОВЗ в соответствии с ФГОС" (2023), </w:t>
            </w:r>
            <w:r w:rsidRPr="008778DC">
              <w:rPr>
                <w:sz w:val="16"/>
                <w:szCs w:val="16"/>
              </w:rPr>
              <w:br/>
            </w:r>
            <w:r w:rsidRPr="008778DC">
              <w:rPr>
                <w:rStyle w:val="messagetext"/>
                <w:sz w:val="16"/>
                <w:szCs w:val="16"/>
              </w:rPr>
              <w:t>"</w:t>
            </w:r>
            <w:proofErr w:type="spellStart"/>
            <w:r w:rsidRPr="008778DC">
              <w:rPr>
                <w:rStyle w:val="messagetext"/>
                <w:sz w:val="16"/>
                <w:szCs w:val="16"/>
              </w:rPr>
              <w:t>Тьютор</w:t>
            </w:r>
            <w:proofErr w:type="spellEnd"/>
            <w:r w:rsidRPr="008778DC">
              <w:rPr>
                <w:rStyle w:val="messagetext"/>
                <w:sz w:val="16"/>
                <w:szCs w:val="16"/>
              </w:rPr>
              <w:t xml:space="preserve"> в инклюзивной школе (2023)",</w:t>
            </w:r>
            <w:r w:rsidRPr="008778DC">
              <w:rPr>
                <w:sz w:val="16"/>
                <w:szCs w:val="16"/>
              </w:rPr>
              <w:br/>
            </w:r>
            <w:r w:rsidRPr="008778DC">
              <w:rPr>
                <w:rStyle w:val="messagetext"/>
                <w:sz w:val="16"/>
                <w:szCs w:val="16"/>
              </w:rPr>
              <w:t>"Развитие профессиональной компетентности педагогических работников по вопросам реализации адаптированной основной образовательной программы для обучающихся с расстройствами аутистического спектра" (2024).</w:t>
            </w:r>
            <w:proofErr w:type="gramEnd"/>
            <w:r w:rsidR="0028671B">
              <w:rPr>
                <w:rStyle w:val="messagetext"/>
                <w:sz w:val="16"/>
                <w:szCs w:val="16"/>
              </w:rPr>
              <w:t xml:space="preserve"> «Содержательные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 36 часов 20.11.2025</w:t>
            </w:r>
            <w:r w:rsidR="00B60E19">
              <w:rPr>
                <w:rStyle w:val="messagetext"/>
                <w:sz w:val="16"/>
                <w:szCs w:val="16"/>
              </w:rPr>
              <w:t xml:space="preserve"> «Использование технологии индивидуально-дифференцированного обучения для преодоления трудностей в освоении младшими школьниками русского языка» 36 часов 12.12.2025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Кушнерева</w:t>
            </w:r>
            <w:proofErr w:type="spellEnd"/>
            <w:r w:rsidRPr="00EF5728">
              <w:rPr>
                <w:sz w:val="16"/>
                <w:szCs w:val="16"/>
              </w:rPr>
              <w:t xml:space="preserve"> Ксения Владимировна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истории, обществознания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История Обществознание </w:t>
            </w:r>
            <w:proofErr w:type="gramStart"/>
            <w:r w:rsidRPr="00EF5728">
              <w:rPr>
                <w:sz w:val="16"/>
                <w:szCs w:val="16"/>
              </w:rPr>
              <w:t>Индивидуальный проект</w:t>
            </w:r>
            <w:proofErr w:type="gramEnd"/>
            <w:r w:rsidRPr="00EF5728">
              <w:rPr>
                <w:sz w:val="16"/>
                <w:szCs w:val="16"/>
              </w:rPr>
              <w:t xml:space="preserve">        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Педагогическое (историческое</w:t>
            </w:r>
            <w:proofErr w:type="gramStart"/>
            <w:r w:rsidRPr="00EF5728">
              <w:rPr>
                <w:sz w:val="16"/>
                <w:szCs w:val="16"/>
              </w:rPr>
              <w:t>)о</w:t>
            </w:r>
            <w:proofErr w:type="gramEnd"/>
            <w:r w:rsidRPr="00EF5728">
              <w:rPr>
                <w:sz w:val="16"/>
                <w:szCs w:val="16"/>
              </w:rPr>
              <w:t>бразование, магистр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"Проектирование и реализация воспитательного процесса в работе классного руководителя" 36 часов 01.12.2022 "Коммуникации в образовании: профиль современного учителя" 36 часов 24.01.2023  "Реализация требований обновленных ФГОС ООО, ФГОС СОО в работе учителя (учителя истории) (ДПП внесена в Федеральный реестр) 36 часов 30.08.2023 </w:t>
            </w:r>
          </w:p>
          <w:p w:rsidR="000C33B3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(учителя обществознания) (ДПП внесена в Федеральный реестр) 36 часов 31.08.2023</w:t>
            </w:r>
          </w:p>
          <w:p w:rsidR="007B4C52" w:rsidRDefault="000C33B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«Использование библиотеки </w:t>
            </w:r>
            <w:proofErr w:type="gramStart"/>
            <w:r>
              <w:rPr>
                <w:sz w:val="16"/>
                <w:szCs w:val="16"/>
              </w:rPr>
              <w:t>цифрового</w:t>
            </w:r>
            <w:proofErr w:type="gramEnd"/>
            <w:r>
              <w:rPr>
                <w:sz w:val="16"/>
                <w:szCs w:val="16"/>
              </w:rPr>
              <w:t xml:space="preserve"> образовательного контента в учебной деятельности» 31 час 2024</w:t>
            </w:r>
          </w:p>
          <w:p w:rsidR="000C33B3" w:rsidRPr="00EF5728" w:rsidRDefault="000C33B3" w:rsidP="000C33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«Проектирование и реализация дополнительной общеобразовательной программы в рамках проекта «Успех каждого </w:t>
            </w:r>
            <w:r>
              <w:rPr>
                <w:sz w:val="16"/>
                <w:szCs w:val="16"/>
              </w:rPr>
              <w:lastRenderedPageBreak/>
              <w:t>ребенка» 24 часа 24.10.2024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Логинова Анастасия Алексеевна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B347D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Профессиональная адаптация молодого педагога» ВИРО, 36 часов 06.12.2024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Мазилова</w:t>
            </w:r>
            <w:proofErr w:type="spellEnd"/>
            <w:r w:rsidRPr="00EF5728">
              <w:rPr>
                <w:sz w:val="16"/>
                <w:szCs w:val="16"/>
              </w:rPr>
              <w:t xml:space="preserve"> Александра Сергеевна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Менеджмент организации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750EE" w:rsidRDefault="001750EE" w:rsidP="00FD3C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Экономика</w:t>
            </w:r>
          </w:p>
          <w:p w:rsidR="001750EE" w:rsidRDefault="001750EE" w:rsidP="00FD3C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  <w:p w:rsidR="001750EE" w:rsidRDefault="001750EE" w:rsidP="00FD3C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ООП ООО</w:t>
            </w:r>
          </w:p>
          <w:p w:rsidR="007B4C52" w:rsidRPr="00EF5728" w:rsidRDefault="007B4C52" w:rsidP="00FD3CD2">
            <w:pPr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1750E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1</w:t>
            </w:r>
            <w:r w:rsidR="001750EE">
              <w:rPr>
                <w:sz w:val="16"/>
                <w:szCs w:val="16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Управление образованием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"Современные практики работы учителя в условиях реализации ФГОС" 25.10.2022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«Введение </w:t>
            </w:r>
            <w:proofErr w:type="gramStart"/>
            <w:r w:rsidRPr="00EF5728">
              <w:rPr>
                <w:sz w:val="16"/>
                <w:szCs w:val="16"/>
              </w:rPr>
              <w:t>обновленных</w:t>
            </w:r>
            <w:proofErr w:type="gramEnd"/>
            <w:r w:rsidRPr="00EF5728">
              <w:rPr>
                <w:sz w:val="16"/>
                <w:szCs w:val="16"/>
              </w:rPr>
              <w:t xml:space="preserve"> ФГОС. Управленческий аспект» 28.09.2023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9044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Малинова</w:t>
            </w:r>
            <w:proofErr w:type="spellEnd"/>
            <w:r>
              <w:rPr>
                <w:sz w:val="16"/>
                <w:szCs w:val="16"/>
              </w:rPr>
              <w:t xml:space="preserve"> Мария Ильинична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8262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B347D" w:rsidP="00472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Профессиональная адаптация молодого педагога» ВИРО, 36 часов 06.12.2024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Малова Анастасия Владимировна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специалист по социальной работе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Социальный педагог, учитель биологии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Биология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  <w:r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Социальный педагог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285FC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(биологии) (ДПП внесена в Федеральный реестр) 36 часов 16.09.2023</w:t>
            </w:r>
            <w:r>
              <w:rPr>
                <w:sz w:val="16"/>
                <w:szCs w:val="16"/>
              </w:rPr>
              <w:t xml:space="preserve"> </w:t>
            </w:r>
          </w:p>
          <w:p w:rsidR="007B4C52" w:rsidRPr="00EF5728" w:rsidRDefault="007B4C52" w:rsidP="00285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«Методика решения качественных и количественных задач как способ совершенствования предметных компетенций учителя биологии» 36 часов 15.03.2024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  <w:r w:rsidR="0028671B">
              <w:rPr>
                <w:sz w:val="16"/>
                <w:szCs w:val="16"/>
              </w:rPr>
              <w:t xml:space="preserve"> «Алгоритмы межведомственного взаимодействия в деятельности субъектов системы профилактики: уровень образовательной организации» 36 часов 12.11.2025 «Содержательные и методические аспекты реализации федеральных рабочих программ по биологии с учетом результатов ГИА»  42 часа 25.09.2025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Маслова Жанна Федоровна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французского и немецкого языков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французского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(французский)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  <w:r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Французский и английский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НОО, ФГОС ООО в работе учителя (учителя иностранного языка) 36 часов 09.06.2022</w:t>
            </w:r>
          </w:p>
          <w:p w:rsidR="008262FE" w:rsidRPr="00EF5728" w:rsidRDefault="008262FE" w:rsidP="008262F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Реализация требований обновленных ФГОС </w:t>
            </w:r>
            <w:r>
              <w:rPr>
                <w:sz w:val="16"/>
                <w:szCs w:val="16"/>
              </w:rPr>
              <w:t>ООО, ФГОС С</w:t>
            </w:r>
            <w:r w:rsidRPr="00EF5728">
              <w:rPr>
                <w:sz w:val="16"/>
                <w:szCs w:val="16"/>
              </w:rPr>
              <w:t>ОО в работе учителя (учителя иностранного языка) 36 часов</w:t>
            </w:r>
            <w:r>
              <w:rPr>
                <w:sz w:val="16"/>
                <w:szCs w:val="16"/>
              </w:rPr>
              <w:t xml:space="preserve"> 19.10.2023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Менухова</w:t>
            </w:r>
            <w:proofErr w:type="spellEnd"/>
            <w:r w:rsidRPr="00EF5728">
              <w:rPr>
                <w:sz w:val="16"/>
                <w:szCs w:val="16"/>
              </w:rPr>
              <w:t xml:space="preserve"> Ирина Николаевна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 и обществоведения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истории, обществознания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История Обществознание                                           </w:t>
            </w:r>
            <w:proofErr w:type="spellStart"/>
            <w:r w:rsidRPr="00EF5728">
              <w:rPr>
                <w:sz w:val="16"/>
                <w:szCs w:val="16"/>
              </w:rPr>
              <w:t>ОДНКнР</w:t>
            </w:r>
            <w:proofErr w:type="spellEnd"/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История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285FCC">
            <w:pPr>
              <w:jc w:val="center"/>
              <w:rPr>
                <w:sz w:val="16"/>
                <w:szCs w:val="16"/>
              </w:rPr>
            </w:pPr>
          </w:p>
          <w:p w:rsidR="007B4C52" w:rsidRPr="00EF5728" w:rsidRDefault="007B4C52" w:rsidP="00285FC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(учителя истории) (ДПП внесена в Федеральный реестр) 36 часов 21.04.2022  "Реализация требований обновленных ФГОС ООО, ФГОС СОО в работе учителя (учителя обществознания) (ДПП внесена в Федеральный реестр) 36 часов 31.08.2023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  <w:r w:rsidR="00A67295">
              <w:rPr>
                <w:sz w:val="16"/>
                <w:szCs w:val="16"/>
              </w:rPr>
              <w:t xml:space="preserve"> </w:t>
            </w:r>
            <w:r w:rsidR="00A67295" w:rsidRPr="00EF5728">
              <w:rPr>
                <w:sz w:val="16"/>
                <w:szCs w:val="16"/>
              </w:rPr>
              <w:t xml:space="preserve">"Реализация требований обновленных ФГОС ООО, ФГОС СОО в работе учителя (учителя истории) (ДПП </w:t>
            </w:r>
            <w:proofErr w:type="gramStart"/>
            <w:r w:rsidR="00A67295" w:rsidRPr="00EF5728">
              <w:rPr>
                <w:sz w:val="16"/>
                <w:szCs w:val="16"/>
              </w:rPr>
              <w:t>внесена</w:t>
            </w:r>
            <w:proofErr w:type="gramEnd"/>
            <w:r w:rsidR="00A67295" w:rsidRPr="00EF5728">
              <w:rPr>
                <w:sz w:val="16"/>
                <w:szCs w:val="16"/>
              </w:rPr>
              <w:t xml:space="preserve"> в Федеральный реестр) 36 часов 30.08.2023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Могилевская Ольга Александровна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и немецкого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  <w:r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55C73" w:rsidRPr="00EF5728" w:rsidRDefault="00CE7DF1" w:rsidP="00755C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55C73">
              <w:rPr>
                <w:sz w:val="16"/>
                <w:szCs w:val="16"/>
              </w:rPr>
              <w:t>«Реализация требований обновленных ФГОС ООО, ФГОС СОО в работе учителя (иностранный язык) 36 часов 27.09.2024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Москвина Наталия Викторовна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2D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«Подготовка экспертов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(ГИА-11)» (математика) 24 часа 10.04.2024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C83843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Мясникова</w:t>
            </w:r>
            <w:proofErr w:type="spellEnd"/>
            <w:r>
              <w:rPr>
                <w:sz w:val="16"/>
                <w:szCs w:val="16"/>
              </w:rPr>
              <w:t xml:space="preserve"> Вера Викторовна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 w:rsidRPr="00C83843">
              <w:rPr>
                <w:sz w:val="16"/>
                <w:szCs w:val="16"/>
              </w:rPr>
              <w:t>учитель истории и права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библиотекарь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C83843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C83843" w:rsidRPr="00EF5728" w:rsidRDefault="00C8384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83843" w:rsidRPr="00C83843" w:rsidRDefault="00C83843" w:rsidP="00285FCC">
            <w:pPr>
              <w:jc w:val="center"/>
              <w:rPr>
                <w:sz w:val="16"/>
                <w:szCs w:val="16"/>
              </w:rPr>
            </w:pPr>
            <w:r w:rsidRPr="00C83843">
              <w:rPr>
                <w:sz w:val="16"/>
                <w:szCs w:val="16"/>
              </w:rPr>
              <w:t xml:space="preserve">Проф. переподготовка: </w:t>
            </w:r>
          </w:p>
          <w:p w:rsidR="00C83843" w:rsidRPr="00C83843" w:rsidRDefault="00C83843" w:rsidP="00285FCC">
            <w:pPr>
              <w:jc w:val="center"/>
              <w:rPr>
                <w:sz w:val="16"/>
                <w:szCs w:val="16"/>
              </w:rPr>
            </w:pPr>
            <w:proofErr w:type="spellStart"/>
            <w:r w:rsidRPr="00C83843">
              <w:rPr>
                <w:sz w:val="16"/>
                <w:szCs w:val="16"/>
              </w:rPr>
              <w:t>Инфоурок</w:t>
            </w:r>
            <w:proofErr w:type="spellEnd"/>
            <w:r w:rsidRPr="00C83843">
              <w:rPr>
                <w:sz w:val="16"/>
                <w:szCs w:val="16"/>
              </w:rPr>
              <w:t xml:space="preserve"> учитель-логопед 2023 г.;</w:t>
            </w:r>
          </w:p>
          <w:p w:rsidR="00C83843" w:rsidRPr="00C83843" w:rsidRDefault="00C83843" w:rsidP="00C83843">
            <w:pPr>
              <w:jc w:val="center"/>
              <w:rPr>
                <w:sz w:val="16"/>
                <w:szCs w:val="16"/>
              </w:rPr>
            </w:pPr>
            <w:r w:rsidRPr="00C83843">
              <w:rPr>
                <w:sz w:val="16"/>
                <w:szCs w:val="16"/>
              </w:rPr>
              <w:t>Московский институт переподготовки и повышения квалификации педагогов, учитель, преподаватель основ безопасности и защиты Родины 2025.</w:t>
            </w:r>
          </w:p>
          <w:p w:rsidR="00C83843" w:rsidRDefault="00C83843" w:rsidP="00C83843">
            <w:pPr>
              <w:jc w:val="center"/>
              <w:rPr>
                <w:sz w:val="16"/>
                <w:szCs w:val="16"/>
              </w:rPr>
            </w:pPr>
            <w:r w:rsidRPr="00C83843">
              <w:rPr>
                <w:sz w:val="16"/>
                <w:szCs w:val="16"/>
              </w:rPr>
              <w:t>Организационн</w:t>
            </w:r>
            <w:proofErr w:type="gramStart"/>
            <w:r w:rsidRPr="00C83843">
              <w:rPr>
                <w:sz w:val="16"/>
                <w:szCs w:val="16"/>
              </w:rPr>
              <w:t>о-</w:t>
            </w:r>
            <w:proofErr w:type="gramEnd"/>
            <w:r w:rsidRPr="00C83843">
              <w:rPr>
                <w:sz w:val="16"/>
                <w:szCs w:val="16"/>
              </w:rPr>
              <w:t xml:space="preserve"> педагогическое обеспечение деятельности педагога -организатора образовательного учреждения,ЧГУ,2024г.</w:t>
            </w:r>
          </w:p>
          <w:p w:rsidR="00D00098" w:rsidRDefault="00D00098" w:rsidP="00C838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«Безопасность жизнедеятельности и охрана труда» 06.09.2025</w:t>
            </w:r>
          </w:p>
          <w:p w:rsidR="00D00098" w:rsidRPr="00C83843" w:rsidRDefault="00D00098" w:rsidP="00C8384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«Цифровая трансформация библиотечной деятельности: современные технологии и электронные ресурсы» 30.07.2025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lastRenderedPageBreak/>
              <w:t>Папушина</w:t>
            </w:r>
            <w:proofErr w:type="spellEnd"/>
            <w:r w:rsidRPr="00EF5728">
              <w:rPr>
                <w:sz w:val="16"/>
                <w:szCs w:val="16"/>
              </w:rPr>
              <w:t xml:space="preserve"> Екатерина Александровна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физики, математики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Заместитель директора по УВР,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1750EE" w:rsidP="001750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Физика-математика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285FC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"Современные практики работы учителя в условиях реализации ФГОС" 25.10.2022 </w:t>
            </w:r>
          </w:p>
          <w:p w:rsidR="007B4C52" w:rsidRDefault="007B4C52" w:rsidP="00285FC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"Управление образовательной деятельностью в условиях введения и реализации обновленных ФГОС НОО и ФГОС ООО" 36 часов 30.11.2022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  <w:p w:rsidR="00012290" w:rsidRPr="00EF5728" w:rsidRDefault="00012290" w:rsidP="000122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«Современные методики и особенности преподавания предмета «Математика» в соответствии с требованиями ФГОС» 28.08.2025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Погодин Дмитрий Николаевич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географии, биологии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географии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География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География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6C7A2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</w:t>
            </w:r>
            <w:r w:rsidR="006C7A2C">
              <w:rPr>
                <w:sz w:val="16"/>
                <w:szCs w:val="16"/>
              </w:rPr>
              <w:t>Методика формирования картографических умений и навыков обучающихся при изучении географии в условиях реализации обновленных ФГОС ООО, СОО и с учетом требований Федеральных рабочих программ» 36 часов 25.09</w:t>
            </w:r>
            <w:r w:rsidRPr="00EF5728">
              <w:rPr>
                <w:sz w:val="16"/>
                <w:szCs w:val="16"/>
              </w:rPr>
              <w:t>.202</w:t>
            </w:r>
            <w:r w:rsidR="006C7A2C">
              <w:rPr>
                <w:sz w:val="16"/>
                <w:szCs w:val="16"/>
              </w:rPr>
              <w:t>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Попова Анна Вячеславовна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Русский язык   Литература               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Филология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"Реализация требований  обновлённых ФГОС ООО, ФГОС  СОО в работе учителя" (учителя  литературы) 36 часов 30.08.2023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 обновлённых ФГОС ООО, ФГОС  СОО в работе учителя" (учителя  русского языка) 36 часов 29.08.2023</w:t>
            </w:r>
          </w:p>
        </w:tc>
      </w:tr>
      <w:tr w:rsidR="001617D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617D2" w:rsidRPr="00EF5728" w:rsidRDefault="001617D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Поткина</w:t>
            </w:r>
            <w:proofErr w:type="spellEnd"/>
            <w:r>
              <w:rPr>
                <w:sz w:val="16"/>
                <w:szCs w:val="16"/>
              </w:rPr>
              <w:t xml:space="preserve"> Анастасия Игоревна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617D2" w:rsidRPr="00EF5728" w:rsidRDefault="001617D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Начальные классы 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617D2" w:rsidRPr="00EF5728" w:rsidRDefault="005D571C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Начальные классы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1617D2" w:rsidRPr="00EF5728" w:rsidRDefault="006E56E6" w:rsidP="00EF72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Профессиональная адаптация молодого педагога» ВИРО, 36 часов 06.12.2024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Проворова</w:t>
            </w:r>
            <w:proofErr w:type="spellEnd"/>
            <w:r w:rsidRPr="00EF5728">
              <w:rPr>
                <w:sz w:val="16"/>
                <w:szCs w:val="16"/>
              </w:rPr>
              <w:t xml:space="preserve"> Ирина Анатольевна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математики, физики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EF7298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среднего общего образования (ГИА-9) (математика) 24 часа 29.03.2023   "Методические аспекты решения задач по теории вероятностей и математической статистике в условиях реализации ФГОС ООО и СОО"  16 часов 10.04.2023  "Реализация требований обновленных ФГОС ООО, ФГОС СОО в работе учителя (математика) (ДПП внесена в Федеральный реестр) 36</w:t>
            </w:r>
            <w:proofErr w:type="gramEnd"/>
            <w:r w:rsidRPr="00EF5728">
              <w:rPr>
                <w:sz w:val="16"/>
                <w:szCs w:val="16"/>
              </w:rPr>
              <w:t xml:space="preserve"> часов 02.05.2023</w:t>
            </w:r>
            <w:r>
              <w:rPr>
                <w:sz w:val="16"/>
                <w:szCs w:val="16"/>
              </w:rPr>
              <w:t xml:space="preserve"> «Использование электронных образовательных ресурсов в преподавании математики в условиях обновленных ФГОС» 16 часов 26.12.2023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Разживин Сергей Борисович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преподаватель физической культуры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Основы безопасности, жизнедеятельности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3530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(основы безопасности жизнедеятельности) (ДПП внесена в Федеральный реестр) 36 часов 24.05.2023</w:t>
            </w:r>
          </w:p>
          <w:p w:rsidR="00755C73" w:rsidRPr="00195B67" w:rsidRDefault="00755C73" w:rsidP="0053026C">
            <w:pPr>
              <w:jc w:val="center"/>
              <w:rPr>
                <w:sz w:val="16"/>
                <w:szCs w:val="16"/>
              </w:rPr>
            </w:pP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Репникова</w:t>
            </w:r>
            <w:proofErr w:type="spellEnd"/>
            <w:r w:rsidRPr="00EF5728">
              <w:rPr>
                <w:sz w:val="16"/>
                <w:szCs w:val="16"/>
              </w:rPr>
              <w:t xml:space="preserve"> Татьяна Леонидовна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Русский язык   Литература               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ООП ООО, </w:t>
            </w:r>
            <w:r w:rsidRPr="00EF5728">
              <w:rPr>
                <w:sz w:val="16"/>
                <w:szCs w:val="16"/>
              </w:rPr>
              <w:t>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Филология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«Подготовка экспертов региональной предметной комиссии при проведении государственной итоговой аттестации по образовательным программам среднего общего образования (ГИА-11)» (литература) 24 часа 29.03.2024 «Подготовка экспертов региональной предметной комиссии при проведении государственной итоговой аттестации по образовательным программам среднего общего образования (ГИА-11)» (русский язык) 24 часа 27.03.2024</w:t>
            </w:r>
          </w:p>
          <w:p w:rsidR="00755C73" w:rsidRPr="00EF5728" w:rsidRDefault="00755C73" w:rsidP="00755C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«Реализация требований обновленных ФГОС ООО, ФГОС СОО в работе учителя (литература) 36 часов 16.09.2024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Ригина</w:t>
            </w:r>
            <w:proofErr w:type="spellEnd"/>
            <w:r w:rsidRPr="00EF5728">
              <w:rPr>
                <w:sz w:val="16"/>
                <w:szCs w:val="16"/>
              </w:rPr>
              <w:t xml:space="preserve"> Светлана Николаевна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кандидат наук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географии, биологии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Директор,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географии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География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1750EE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1750EE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3</w:t>
            </w:r>
            <w:r w:rsidR="001750EE">
              <w:rPr>
                <w:sz w:val="16"/>
                <w:szCs w:val="16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География, биология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"Реализация требований обновленных ФГОС НОО, ФГОС ООО в работе учителя (учителя географии) 36 часов 11.05.2022 </w:t>
            </w:r>
          </w:p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"Управление образовательной деятельностью в условиях введения и реализации обновленных ФГОС НОО и ФГОС ООО" 36 часов 30.11.2022</w:t>
            </w:r>
            <w:r w:rsidRPr="00EF5728">
              <w:rPr>
                <w:sz w:val="16"/>
                <w:szCs w:val="16"/>
              </w:rPr>
              <w:br/>
              <w:t>"Реализация требований обновленных ФГОС ООО, ФГОС СОО в работе учителя (география) (ДПП внесена в Федеральный реестр) 36 часов 27.04.2023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Сербинович</w:t>
            </w:r>
            <w:proofErr w:type="spellEnd"/>
            <w:r w:rsidRPr="00EF5728">
              <w:rPr>
                <w:sz w:val="16"/>
                <w:szCs w:val="16"/>
              </w:rPr>
              <w:t xml:space="preserve"> Татьяна Сергеевна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технологии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Технология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Технология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НОО, ФГОС ООО в работе учителя (учителя технологии) 36 часов 05.09.2022</w:t>
            </w:r>
            <w:r w:rsidR="00755C73">
              <w:rPr>
                <w:sz w:val="16"/>
                <w:szCs w:val="16"/>
              </w:rPr>
              <w:t xml:space="preserve"> </w:t>
            </w:r>
          </w:p>
          <w:p w:rsidR="00755C73" w:rsidRPr="00EF5728" w:rsidRDefault="00755C7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Обучение учебному предмету «Труд (технология)» в условиях внесения изменений в ФОП ООО 72 часа 05.08.2024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Смирнова Елена Борисовна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Методист, 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 в работе учителя начальных классов  июнь 2022</w:t>
            </w:r>
            <w:r w:rsidR="00890445">
              <w:rPr>
                <w:sz w:val="16"/>
                <w:szCs w:val="16"/>
              </w:rPr>
              <w:t xml:space="preserve"> «Функциональная грамотность: как применять знания в жизни» 72 часа 2024</w:t>
            </w:r>
          </w:p>
          <w:p w:rsidR="00195B67" w:rsidRPr="00EF5728" w:rsidRDefault="00195B67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«Читательская грамотность младшего школьника: особенности формирования и оценки в соответствии с ФГОС НОО и ФОП НОО» 72 часа февраль 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Смирнова Людмила Викторовна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Заместитель директора по УВР, 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Русский язык   Литература               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B543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543F3">
              <w:rPr>
                <w:sz w:val="16"/>
                <w:szCs w:val="16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B543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543F3"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Филология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"Управленческие компетенции руководителей образовательных организаций в сфере разработки, принятия и оценки коллегиальных управленческих решений" 36 часов 29.04.2022 </w:t>
            </w:r>
          </w:p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"Реализация требований обновленных ФГОС ООО, ФГОС СОО в работе учителя (русский язык и литература) (ДПП внесена в Федеральный реестр) 36 часов 25.02.2022 </w:t>
            </w:r>
          </w:p>
          <w:p w:rsidR="007B4C52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"Управление образовательной деятельностью в условиях введения и реализации обновленных ФГОС НОО и ФГОС ООО" 36 часов 30.11.2022</w:t>
            </w:r>
          </w:p>
          <w:p w:rsidR="000C33B3" w:rsidRPr="00EF5728" w:rsidRDefault="000C33B3" w:rsidP="00F64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«Использование библиотеки цифрового образовательного контента в учебной деятельности» 31 час 2024</w:t>
            </w:r>
            <w:r w:rsidR="00870111">
              <w:rPr>
                <w:sz w:val="16"/>
                <w:szCs w:val="16"/>
              </w:rPr>
              <w:t xml:space="preserve"> </w:t>
            </w:r>
            <w:r w:rsidR="00B60E19">
              <w:rPr>
                <w:sz w:val="16"/>
                <w:szCs w:val="16"/>
              </w:rPr>
              <w:t>«Работа с информацией на уроках русского языка и литературы: проектирование учебных заданий с учетом требований Федеральных рабочих программ» 24 часа 12.12.2025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Смирнова Наталья Владимировна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8262FE" w:rsidRPr="00EF5728" w:rsidRDefault="007B4C52" w:rsidP="005456E7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 </w:t>
            </w:r>
            <w:r w:rsidR="008262FE" w:rsidRPr="00EF5728">
              <w:rPr>
                <w:sz w:val="16"/>
                <w:szCs w:val="16"/>
              </w:rPr>
              <w:t xml:space="preserve">Реализация требований обновленных ФГОС НОО в работе учителя начальных классов  </w:t>
            </w:r>
            <w:r w:rsidR="008262FE">
              <w:rPr>
                <w:sz w:val="16"/>
                <w:szCs w:val="16"/>
              </w:rPr>
              <w:t>21.03.2022</w:t>
            </w:r>
            <w:r w:rsidR="00870111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70111">
              <w:rPr>
                <w:sz w:val="16"/>
                <w:szCs w:val="16"/>
              </w:rPr>
              <w:t>ВО</w:t>
            </w:r>
            <w:proofErr w:type="gramEnd"/>
            <w:r w:rsidR="00870111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  <w:r w:rsidR="0028671B">
              <w:rPr>
                <w:sz w:val="16"/>
                <w:szCs w:val="16"/>
              </w:rPr>
              <w:t xml:space="preserve"> «Психологическое здоровье педагога: эмоциональный интеллект и выгорание (Тренинг профилактики эмоционального выгорания») 36 часов 31.10.2025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Смирнова Нина </w:t>
            </w:r>
            <w:proofErr w:type="spellStart"/>
            <w:r w:rsidRPr="00EF5728">
              <w:rPr>
                <w:sz w:val="16"/>
                <w:szCs w:val="16"/>
              </w:rPr>
              <w:t>Флавиановна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353005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4</w:t>
            </w:r>
            <w:r w:rsidR="00353005">
              <w:rPr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BB5D91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НОО, ФГОС ООО в работе учителя (учителя иностранного языка) 36 часов 09.06.202</w:t>
            </w:r>
            <w:r w:rsidR="00BB5D91">
              <w:rPr>
                <w:sz w:val="16"/>
                <w:szCs w:val="16"/>
              </w:rPr>
              <w:t>3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Староверова</w:t>
            </w:r>
            <w:proofErr w:type="spellEnd"/>
            <w:r w:rsidRPr="00EF5728">
              <w:rPr>
                <w:sz w:val="16"/>
                <w:szCs w:val="16"/>
              </w:rPr>
              <w:t xml:space="preserve"> Светлана Алексеевна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Начальные классы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3530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3530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НОО, ФГОС ООО в работе учителя (учителя начальных классов) 36 часов 09.05.2022</w:t>
            </w:r>
            <w:r w:rsidR="00890812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90812">
              <w:rPr>
                <w:sz w:val="16"/>
                <w:szCs w:val="16"/>
              </w:rPr>
              <w:t>ВО</w:t>
            </w:r>
            <w:proofErr w:type="gramEnd"/>
            <w:r w:rsidR="00890812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  <w:r w:rsidRPr="00EF5728">
              <w:rPr>
                <w:sz w:val="16"/>
                <w:szCs w:val="16"/>
              </w:rPr>
              <w:t xml:space="preserve"> </w:t>
            </w:r>
            <w:r w:rsidR="00195B67" w:rsidRPr="00195B67">
              <w:rPr>
                <w:sz w:val="16"/>
                <w:szCs w:val="16"/>
              </w:rPr>
              <w:t>«Организационные и содержательные аспекты наставничества молодых педагогов общеобразовательной организации», 42 ч декабрь 2024 «Цифровые компетенции педагога начальной школы», 42 ч, февраль 2025 « Содержательные и методические аспекты преподавания модуля « Основы православной культуры» учебного предмета « Основы религиозных культур и светской этики «, 46 часов сентябрь 2025</w:t>
            </w:r>
          </w:p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Суханов Леонид Николаевич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физики, математики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информатики, физики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Информатика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Физика-математика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"Реализация требований обновленных ФГОС ООО, ФГОС СОО в работе учителя (физика) (ДПП внесена в Федеральный реестр) 36 часов 04.05.2023 </w:t>
            </w:r>
          </w:p>
          <w:p w:rsidR="007B4C52" w:rsidRPr="00EF5728" w:rsidRDefault="007B4C52" w:rsidP="0082277F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(информатика) (ДПП внесена в Федеральный реестр) 36 часов 03.05.2023</w:t>
            </w:r>
            <w:r>
              <w:rPr>
                <w:sz w:val="16"/>
                <w:szCs w:val="16"/>
              </w:rPr>
              <w:t xml:space="preserve"> «Подготовка экспертов региональной предметной комиссии при проведении государственной итоговой аттестации по образовательным программам среднего общего образования (ГИА-11)» (физика) 24 часа 03.04.2024 </w:t>
            </w:r>
            <w:r>
              <w:rPr>
                <w:sz w:val="16"/>
                <w:szCs w:val="16"/>
              </w:rPr>
              <w:lastRenderedPageBreak/>
              <w:t>«Содержательные и методические аспекты преподавания темы «Электродинамика» с учетом требований обновленных ФГОС и итоговых процедур внешней оценки (ОГЭ, ЕГЭ)» 36</w:t>
            </w:r>
            <w:proofErr w:type="gramEnd"/>
            <w:r>
              <w:rPr>
                <w:sz w:val="16"/>
                <w:szCs w:val="16"/>
              </w:rPr>
              <w:t xml:space="preserve"> часов 24.04.2024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Талина Олеся Сергеевна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лингвист, преподаватель немецкого и английского языков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немецкого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Немецкий язык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Теория и методика преподавания иностранных языков и культур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  </w:t>
            </w:r>
            <w:proofErr w:type="gramStart"/>
            <w:r w:rsidRPr="00EF5728">
              <w:rPr>
                <w:sz w:val="16"/>
                <w:szCs w:val="16"/>
              </w:rPr>
              <w:t>"Игровые технологии в учебно-воспитательном процессе" 72 часа 23.02.2022 "Реализация требований обновленных ФГОС НОО, ФГОС ООО в работе учителя (учителя иностранного языка) 36 часов 09.06.2022 "Подготовка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 (английский язык) 24 часа 18.04.2023 "Подготовка экспертов и председателей территориальных предметных комиссий при проведении государственной итоговой аттестации</w:t>
            </w:r>
            <w:proofErr w:type="gramEnd"/>
            <w:r w:rsidRPr="00EF5728">
              <w:rPr>
                <w:sz w:val="16"/>
                <w:szCs w:val="16"/>
              </w:rPr>
              <w:t xml:space="preserve"> по образовательным программам основного общего образования (ГИА-9) (немецкий язык" 24 часа 31.03.2023</w:t>
            </w:r>
            <w:r w:rsidR="00890812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90812">
              <w:rPr>
                <w:sz w:val="16"/>
                <w:szCs w:val="16"/>
              </w:rPr>
              <w:t>ВО</w:t>
            </w:r>
            <w:proofErr w:type="gramEnd"/>
            <w:r w:rsidR="00890812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Тараканова Татьяна </w:t>
            </w:r>
            <w:proofErr w:type="spellStart"/>
            <w:r w:rsidRPr="00EF5728">
              <w:rPr>
                <w:sz w:val="16"/>
                <w:szCs w:val="16"/>
              </w:rPr>
              <w:t>Савватиевна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и немецкого языка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язык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  <w:r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353005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3</w:t>
            </w:r>
            <w:r w:rsidR="00353005">
              <w:rPr>
                <w:sz w:val="16"/>
                <w:szCs w:val="16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в работе учителя (учителя иностранного языка) 36 часов 09.08.2023</w:t>
            </w:r>
            <w:r w:rsidR="00890812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90812">
              <w:rPr>
                <w:sz w:val="16"/>
                <w:szCs w:val="16"/>
              </w:rPr>
              <w:t>ВО</w:t>
            </w:r>
            <w:proofErr w:type="gramEnd"/>
            <w:r w:rsidR="00890812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Тишина Евгения Анатольевна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лингвист, преподаватель английского и немецкого языков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язык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Теория и методика преподавания иностранных языков и культур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F649B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"Подготовка экспертов и председателей для работы в территориальных предметных комиссиях  при проведении государственной итоговой аттестации по образовательным программам основного общего образования" (английский язык) 24 часа 14.03.2022 Реализация требований обновленных ФГОС в работе учителя (учителя иностранного языка) 36 часов 09.06.2022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Тишина Елена Валентиновна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математики, физики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  <w:r>
              <w:rPr>
                <w:sz w:val="16"/>
                <w:szCs w:val="16"/>
              </w:rPr>
              <w:t>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3530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Default="007B4C52" w:rsidP="002D1BC3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«Подготовка экспертов региональной предметной комиссии при проведении государственной итоговой аттестации по образовательным программам среднего общего образования (ГИА-11)» (математика) 24 часа 22.03.2024</w:t>
            </w:r>
          </w:p>
          <w:p w:rsidR="00755C73" w:rsidRPr="00EF5728" w:rsidRDefault="00755C73" w:rsidP="002D1B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«Реализация требований обновленных ФГОС ООО, ФГОС СОО в работе учителя (математика) 36 часов 24.09.2024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lastRenderedPageBreak/>
              <w:t>Тропина Вероника Александровна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Педагогика и психология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«Совершенствование профессиональных компетенций педагогических работников по обучению детей и подростков ненасильственным формам общения и разрешения конфликтов» (ДПП внесена в Федеральный реестр) 36 часов 17.10.2022</w:t>
            </w:r>
            <w:r w:rsidR="00B60E19">
              <w:rPr>
                <w:sz w:val="16"/>
                <w:szCs w:val="16"/>
              </w:rPr>
              <w:t xml:space="preserve"> «Профилактика учебной неуспеваемости обучающихся: задачи и формы психолого-педагогического сопровождения» 36 часов 27.11.2025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Федорова Юлия Евгеньевна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Педагогика и психология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890812" w:rsidP="00943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«Стажировка для школьных команд» ФГБОУ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Фролова Янина </w:t>
            </w:r>
            <w:proofErr w:type="spellStart"/>
            <w:r>
              <w:rPr>
                <w:sz w:val="16"/>
                <w:szCs w:val="16"/>
              </w:rPr>
              <w:t>Чесюсовна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музыки, педагог-организатор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музыки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B543F3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0C33B3" w:rsidP="00943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«Содержательные и методические особенности преподавания учебного предмета «Музыка» в условиях реализации обновленного ФГОС НОО, ФГОС ООО» 36 часов 15.11.2024</w:t>
            </w:r>
            <w:r w:rsidR="00890812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90812">
              <w:rPr>
                <w:sz w:val="16"/>
                <w:szCs w:val="16"/>
              </w:rPr>
              <w:t>ВО</w:t>
            </w:r>
            <w:proofErr w:type="gramEnd"/>
            <w:r w:rsidR="00890812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  <w:p w:rsidR="00B60E19" w:rsidRPr="00EF5728" w:rsidRDefault="00B60E19" w:rsidP="00943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«Практика подготовки педагогических работников к аттестации в целях установления квалификационной категории» 16 часов 12.12.2025 «Методические приемы использования регионального компонента на уроках музыки для повышения качества проведения учебных занятий» 36 часов 08.12.2025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Чернышова</w:t>
            </w:r>
            <w:proofErr w:type="spellEnd"/>
            <w:r w:rsidRPr="00EF5728">
              <w:rPr>
                <w:sz w:val="16"/>
                <w:szCs w:val="16"/>
              </w:rPr>
              <w:t xml:space="preserve"> Татьяна Михайловна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Филолог. Преподаватель русского языка и литературы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Русский язык, Литература,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Русский язык и литературы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proofErr w:type="gramStart"/>
            <w:r w:rsidRPr="00EF5728">
              <w:rPr>
                <w:sz w:val="16"/>
                <w:szCs w:val="16"/>
              </w:rPr>
              <w:t>"Реализация требований  обновлённых ФГОС ООО, ФГОС  СОО в работе учителя" (учителя  литературы) 36 часов 30.08.2023 "Реализация требований  обновлённых ФГОС ООО, ФГОС  СОО в работе учителя" (учителя  русского языка) 36 часов 29.08.2023</w:t>
            </w:r>
            <w:r>
              <w:rPr>
                <w:sz w:val="16"/>
                <w:szCs w:val="16"/>
              </w:rPr>
              <w:t xml:space="preserve">  «Подготовка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(ГИА-9)» (русский язык) 24 часа 27.03.2024</w:t>
            </w:r>
            <w:proofErr w:type="gramEnd"/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Чуглова</w:t>
            </w:r>
            <w:proofErr w:type="spellEnd"/>
            <w:r w:rsidRPr="00EF5728">
              <w:rPr>
                <w:sz w:val="16"/>
                <w:szCs w:val="16"/>
              </w:rPr>
              <w:t xml:space="preserve"> Анна </w:t>
            </w:r>
            <w:proofErr w:type="spellStart"/>
            <w:r w:rsidRPr="00EF5728">
              <w:rPr>
                <w:sz w:val="16"/>
                <w:szCs w:val="16"/>
              </w:rPr>
              <w:t>Брониславовна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физики, информатики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физики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Математика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Физика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"Подготовка экспертов и председателей территориальных предметных комиссий при проведении государственной итоговой аттестации по образовательным программам основного общего образования (ГИА-9) (физика) 24 часа 28.03.2023 "Реализация требований обновленных ФГОС ООО, ФГОС СОО в работе учителя (физика) (ДПП внесена в Федеральный реестр) 36 часов 04.05.2023</w:t>
            </w:r>
            <w:r w:rsidR="00890812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90812">
              <w:rPr>
                <w:sz w:val="16"/>
                <w:szCs w:val="16"/>
              </w:rPr>
              <w:t>ВО</w:t>
            </w:r>
            <w:proofErr w:type="gramEnd"/>
            <w:r w:rsidR="00890812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Шорина</w:t>
            </w:r>
            <w:proofErr w:type="spellEnd"/>
            <w:r>
              <w:rPr>
                <w:sz w:val="16"/>
                <w:szCs w:val="16"/>
              </w:rPr>
              <w:t xml:space="preserve"> Анастасия Юрьевна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химии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химии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890812" w:rsidP="00943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«Стажировка для школьных команд» ФГБОУ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Шорохов Максим Александрович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незаконченное 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технологии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Технология 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626854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890812" w:rsidP="00943D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«Стажировка для школьных команд» ФГБОУ </w:t>
            </w:r>
            <w:proofErr w:type="gramStart"/>
            <w:r>
              <w:rPr>
                <w:sz w:val="16"/>
                <w:szCs w:val="16"/>
              </w:rPr>
              <w:t>ВО</w:t>
            </w:r>
            <w:proofErr w:type="gramEnd"/>
            <w:r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  <w:r w:rsidR="00195B67">
              <w:rPr>
                <w:sz w:val="16"/>
                <w:szCs w:val="16"/>
              </w:rPr>
              <w:t xml:space="preserve"> «Содержательные и методические аспекты преподавания инвариантного модуля «Робототехника» учебного предмета Труд («Технология») 16 часов апрель 2025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proofErr w:type="spellStart"/>
            <w:r w:rsidRPr="00EF5728">
              <w:rPr>
                <w:sz w:val="16"/>
                <w:szCs w:val="16"/>
              </w:rPr>
              <w:t>Шураева</w:t>
            </w:r>
            <w:proofErr w:type="spellEnd"/>
            <w:r w:rsidRPr="00EF5728">
              <w:rPr>
                <w:sz w:val="16"/>
                <w:szCs w:val="16"/>
              </w:rPr>
              <w:t xml:space="preserve"> Галина Васильевна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и немецкого языка средней школы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ООО, ООП СОО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Английский и немецкий язык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Реализация требований обновленных ФГОС в работе учителя (учителя иностранного языка) 36 часов 09.10.2023</w:t>
            </w:r>
            <w:r>
              <w:rPr>
                <w:sz w:val="16"/>
                <w:szCs w:val="16"/>
              </w:rPr>
              <w:t xml:space="preserve"> « Подготовка экспертной предметной комиссии при проведении  государственной итоговой аттестации по образовательным программа среднего общего образования (ГИА-11)» (английский язык 24 часа 26.03.2024</w:t>
            </w:r>
            <w:r w:rsidR="00890812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90812">
              <w:rPr>
                <w:sz w:val="16"/>
                <w:szCs w:val="16"/>
              </w:rPr>
              <w:t>ВО</w:t>
            </w:r>
            <w:proofErr w:type="gramEnd"/>
            <w:r w:rsidR="00890812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Юхно Виктория Ивановна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Лингвист, преподаватель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Иностранный язык (английский)</w:t>
            </w:r>
          </w:p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ООП НОО, ООП ООО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Теория и методика преподавания иностранных языков и культур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 xml:space="preserve">"Современные практики работы учителя в условиях реализации ФГОС" 09.10.2022 </w:t>
            </w:r>
          </w:p>
          <w:p w:rsidR="007B4C52" w:rsidRPr="00EF5728" w:rsidRDefault="007B4C52" w:rsidP="00943DCD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"Реализация требований обновленных ФГОС ООО, ФГОС СОО в работе учителя (английский язык) (ДПП внесена в Федеральный реестр) 36 часов 22.05.2023</w:t>
            </w:r>
            <w:r w:rsidR="00890812">
              <w:rPr>
                <w:sz w:val="16"/>
                <w:szCs w:val="16"/>
              </w:rPr>
              <w:t xml:space="preserve"> «Стажировка для школьных команд» ФГБОУ </w:t>
            </w:r>
            <w:proofErr w:type="gramStart"/>
            <w:r w:rsidR="00890812">
              <w:rPr>
                <w:sz w:val="16"/>
                <w:szCs w:val="16"/>
              </w:rPr>
              <w:t>ВО</w:t>
            </w:r>
            <w:proofErr w:type="gramEnd"/>
            <w:r w:rsidR="00890812">
              <w:rPr>
                <w:sz w:val="16"/>
                <w:szCs w:val="16"/>
              </w:rPr>
              <w:t xml:space="preserve"> «Ярославский государственный педагогический университет им. К.Д. Ушинского» 09.12.2024 36 часов</w:t>
            </w:r>
          </w:p>
        </w:tc>
      </w:tr>
      <w:tr w:rsidR="007B4C52" w:rsidRPr="00EF5728" w:rsidTr="00755C73">
        <w:trPr>
          <w:trHeight w:val="1730"/>
        </w:trPr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Ягодина Марина Юрьевна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высшее педагогическое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музыки и пения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Учитель музыки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Музыка</w:t>
            </w:r>
          </w:p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ООП НОО, ООП О</w:t>
            </w:r>
            <w:r w:rsidRPr="00EF5728">
              <w:rPr>
                <w:sz w:val="16"/>
                <w:szCs w:val="16"/>
              </w:rPr>
              <w:t>ОО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353005" w:rsidP="005302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7B4C52" w:rsidRPr="00EF5728" w:rsidRDefault="007B4C52" w:rsidP="0053026C">
            <w:pPr>
              <w:jc w:val="center"/>
              <w:rPr>
                <w:sz w:val="16"/>
                <w:szCs w:val="16"/>
              </w:rPr>
            </w:pPr>
            <w:r w:rsidRPr="00EF5728">
              <w:rPr>
                <w:sz w:val="16"/>
                <w:szCs w:val="16"/>
              </w:rPr>
              <w:t>Музыка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B4C52" w:rsidRPr="00EF5728" w:rsidRDefault="00B60E19" w:rsidP="002B68CA">
            <w:pPr>
              <w:ind w:left="133" w:right="2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«Методические приемы использования регионального компонента на уроках музыки для повышения качества проведения учебных занятий» 36 часов 08.12.2025</w:t>
            </w:r>
          </w:p>
        </w:tc>
      </w:tr>
    </w:tbl>
    <w:p w:rsidR="002E1B6A" w:rsidRPr="00EF5728" w:rsidRDefault="002E1B6A" w:rsidP="0053026C">
      <w:pPr>
        <w:jc w:val="center"/>
        <w:rPr>
          <w:sz w:val="16"/>
          <w:szCs w:val="16"/>
        </w:rPr>
      </w:pPr>
      <w:bookmarkStart w:id="0" w:name="_GoBack"/>
      <w:bookmarkEnd w:id="0"/>
    </w:p>
    <w:sectPr w:rsidR="002E1B6A" w:rsidRPr="00EF5728">
      <w:headerReference w:type="default" r:id="rId7"/>
      <w:pgSz w:w="16838" w:h="11906" w:orient="landscape"/>
      <w:pgMar w:top="719" w:right="567" w:bottom="851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B67" w:rsidRDefault="00195B67">
      <w:r>
        <w:separator/>
      </w:r>
    </w:p>
  </w:endnote>
  <w:endnote w:type="continuationSeparator" w:id="0">
    <w:p w:rsidR="00195B67" w:rsidRDefault="0019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B67" w:rsidRDefault="00195B67">
      <w:r>
        <w:separator/>
      </w:r>
    </w:p>
  </w:footnote>
  <w:footnote w:type="continuationSeparator" w:id="0">
    <w:p w:rsidR="00195B67" w:rsidRDefault="00195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B67" w:rsidRDefault="00195B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1B6A"/>
    <w:rsid w:val="00012290"/>
    <w:rsid w:val="000A214A"/>
    <w:rsid w:val="000C33B3"/>
    <w:rsid w:val="001617D2"/>
    <w:rsid w:val="001750EE"/>
    <w:rsid w:val="00195B67"/>
    <w:rsid w:val="00285FCC"/>
    <w:rsid w:val="0028671B"/>
    <w:rsid w:val="002B4A29"/>
    <w:rsid w:val="002B68CA"/>
    <w:rsid w:val="002D1BC3"/>
    <w:rsid w:val="002D522E"/>
    <w:rsid w:val="002E1B6A"/>
    <w:rsid w:val="00351565"/>
    <w:rsid w:val="00353005"/>
    <w:rsid w:val="003B347D"/>
    <w:rsid w:val="00461069"/>
    <w:rsid w:val="00472C4A"/>
    <w:rsid w:val="004F0E73"/>
    <w:rsid w:val="0053026C"/>
    <w:rsid w:val="005456E7"/>
    <w:rsid w:val="0055188C"/>
    <w:rsid w:val="005D571C"/>
    <w:rsid w:val="006153F6"/>
    <w:rsid w:val="00626854"/>
    <w:rsid w:val="006C7A2C"/>
    <w:rsid w:val="006E56E6"/>
    <w:rsid w:val="00755C73"/>
    <w:rsid w:val="007B4C52"/>
    <w:rsid w:val="007E56D9"/>
    <w:rsid w:val="00817410"/>
    <w:rsid w:val="0082277F"/>
    <w:rsid w:val="008262FE"/>
    <w:rsid w:val="00870111"/>
    <w:rsid w:val="008778DC"/>
    <w:rsid w:val="00890445"/>
    <w:rsid w:val="00890812"/>
    <w:rsid w:val="00943DCD"/>
    <w:rsid w:val="0096021E"/>
    <w:rsid w:val="009A4763"/>
    <w:rsid w:val="009D6957"/>
    <w:rsid w:val="00A67295"/>
    <w:rsid w:val="00B543F3"/>
    <w:rsid w:val="00B60E19"/>
    <w:rsid w:val="00B61928"/>
    <w:rsid w:val="00B820D4"/>
    <w:rsid w:val="00BB5D91"/>
    <w:rsid w:val="00C31EF5"/>
    <w:rsid w:val="00C83843"/>
    <w:rsid w:val="00CE7DF1"/>
    <w:rsid w:val="00CF6FE3"/>
    <w:rsid w:val="00D00098"/>
    <w:rsid w:val="00D34C7F"/>
    <w:rsid w:val="00D356F5"/>
    <w:rsid w:val="00E5078A"/>
    <w:rsid w:val="00E95217"/>
    <w:rsid w:val="00EF5728"/>
    <w:rsid w:val="00EF7298"/>
    <w:rsid w:val="00F649B3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voicevid0107753375915545086762">
    <w:name w:val="voice vid_0_1077533_7591554_5086762"/>
    <w:basedOn w:val="a"/>
    <w:link w:val="voicevid01077533759155450867620"/>
    <w:pPr>
      <w:spacing w:beforeAutospacing="1" w:afterAutospacing="1"/>
    </w:pPr>
    <w:rPr>
      <w:sz w:val="24"/>
    </w:rPr>
  </w:style>
  <w:style w:type="character" w:customStyle="1" w:styleId="voicevid01077533759155450867620">
    <w:name w:val="voice vid_0_1077533_7591554_5086762"/>
    <w:basedOn w:val="1"/>
    <w:link w:val="voicevid0107753375915545086762"/>
    <w:rPr>
      <w:sz w:val="24"/>
    </w:rPr>
  </w:style>
  <w:style w:type="paragraph" w:customStyle="1" w:styleId="voicevid0107753375915545086759">
    <w:name w:val="voice vid_0_1077533_7591554_5086759"/>
    <w:basedOn w:val="a"/>
    <w:link w:val="voicevid01077533759155450867590"/>
    <w:pPr>
      <w:spacing w:beforeAutospacing="1" w:afterAutospacing="1"/>
    </w:pPr>
    <w:rPr>
      <w:sz w:val="24"/>
    </w:rPr>
  </w:style>
  <w:style w:type="character" w:customStyle="1" w:styleId="voicevid01077533759155450867590">
    <w:name w:val="voice vid_0_1077533_7591554_5086759"/>
    <w:basedOn w:val="1"/>
    <w:link w:val="voicevid0107753375915545086759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voicevid0107753375915545086753">
    <w:name w:val="voice vid_0_1077533_7591554_5086753"/>
    <w:basedOn w:val="a"/>
    <w:link w:val="voicevid01077533759155450867530"/>
    <w:pPr>
      <w:spacing w:beforeAutospacing="1" w:afterAutospacing="1"/>
    </w:pPr>
    <w:rPr>
      <w:sz w:val="24"/>
    </w:rPr>
  </w:style>
  <w:style w:type="character" w:customStyle="1" w:styleId="voicevid01077533759155450867530">
    <w:name w:val="voice vid_0_1077533_7591554_5086753"/>
    <w:basedOn w:val="1"/>
    <w:link w:val="voicevid010775337591554508675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voicevid0107753375915545086769">
    <w:name w:val="voice vid_0_1077533_7591554_5086769"/>
    <w:basedOn w:val="a"/>
    <w:link w:val="voicevid01077533759155450867690"/>
    <w:pPr>
      <w:spacing w:beforeAutospacing="1" w:afterAutospacing="1"/>
    </w:pPr>
    <w:rPr>
      <w:sz w:val="24"/>
    </w:rPr>
  </w:style>
  <w:style w:type="character" w:customStyle="1" w:styleId="voicevid01077533759155450867690">
    <w:name w:val="voice vid_0_1077533_7591554_5086769"/>
    <w:basedOn w:val="1"/>
    <w:link w:val="voicevid0107753375915545086769"/>
    <w:rPr>
      <w:sz w:val="24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customStyle="1" w:styleId="voicevid0107753375915545086765">
    <w:name w:val="voice vid_0_1077533_7591554_5086765"/>
    <w:basedOn w:val="a"/>
    <w:link w:val="voicevid01077533759155450867650"/>
    <w:pPr>
      <w:spacing w:beforeAutospacing="1" w:afterAutospacing="1"/>
    </w:pPr>
    <w:rPr>
      <w:sz w:val="24"/>
    </w:rPr>
  </w:style>
  <w:style w:type="character" w:customStyle="1" w:styleId="voicevid01077533759155450867650">
    <w:name w:val="voice vid_0_1077533_7591554_5086765"/>
    <w:basedOn w:val="1"/>
    <w:link w:val="voicevid0107753375915545086765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voicevid0107753375915545086763">
    <w:name w:val="voice vid_0_1077533_7591554_5086763"/>
    <w:basedOn w:val="a"/>
    <w:link w:val="voicevid01077533759155450867630"/>
    <w:pPr>
      <w:spacing w:beforeAutospacing="1" w:afterAutospacing="1"/>
    </w:pPr>
    <w:rPr>
      <w:sz w:val="24"/>
    </w:rPr>
  </w:style>
  <w:style w:type="character" w:customStyle="1" w:styleId="voicevid01077533759155450867630">
    <w:name w:val="voice vid_0_1077533_7591554_5086763"/>
    <w:basedOn w:val="1"/>
    <w:link w:val="voicevid0107753375915545086763"/>
    <w:rPr>
      <w:sz w:val="24"/>
    </w:rPr>
  </w:style>
  <w:style w:type="paragraph" w:customStyle="1" w:styleId="voicevid0107753375915545086760">
    <w:name w:val="voice vid_0_1077533_7591554_5086760"/>
    <w:basedOn w:val="a"/>
    <w:link w:val="voicevid01077533759155450867600"/>
    <w:pPr>
      <w:spacing w:beforeAutospacing="1" w:afterAutospacing="1"/>
    </w:pPr>
    <w:rPr>
      <w:sz w:val="24"/>
    </w:rPr>
  </w:style>
  <w:style w:type="character" w:customStyle="1" w:styleId="voicevid01077533759155450867600">
    <w:name w:val="voice vid_0_1077533_7591554_5086760"/>
    <w:basedOn w:val="1"/>
    <w:link w:val="voicevid0107753375915545086760"/>
    <w:rPr>
      <w:sz w:val="24"/>
    </w:rPr>
  </w:style>
  <w:style w:type="paragraph" w:customStyle="1" w:styleId="voicevid0107753375915545086766">
    <w:name w:val="voice vid_0_1077533_7591554_5086766"/>
    <w:basedOn w:val="a"/>
    <w:link w:val="voicevid01077533759155450867660"/>
    <w:pPr>
      <w:spacing w:beforeAutospacing="1" w:afterAutospacing="1"/>
    </w:pPr>
    <w:rPr>
      <w:sz w:val="24"/>
    </w:rPr>
  </w:style>
  <w:style w:type="character" w:customStyle="1" w:styleId="voicevid01077533759155450867660">
    <w:name w:val="voice vid_0_1077533_7591554_5086766"/>
    <w:basedOn w:val="1"/>
    <w:link w:val="voicevid0107753375915545086766"/>
    <w:rPr>
      <w:sz w:val="24"/>
    </w:rPr>
  </w:style>
  <w:style w:type="paragraph" w:customStyle="1" w:styleId="12">
    <w:name w:val="Основной шрифт абзаца1"/>
  </w:style>
  <w:style w:type="paragraph" w:customStyle="1" w:styleId="voicevid0107753375915545086768">
    <w:name w:val="voice vid_0_1077533_7591554_5086768"/>
    <w:basedOn w:val="a"/>
    <w:link w:val="voicevid01077533759155450867680"/>
    <w:pPr>
      <w:spacing w:beforeAutospacing="1" w:afterAutospacing="1"/>
    </w:pPr>
    <w:rPr>
      <w:sz w:val="24"/>
    </w:rPr>
  </w:style>
  <w:style w:type="character" w:customStyle="1" w:styleId="voicevid01077533759155450867680">
    <w:name w:val="voice vid_0_1077533_7591554_5086768"/>
    <w:basedOn w:val="1"/>
    <w:link w:val="voicevid0107753375915545086768"/>
    <w:rPr>
      <w:sz w:val="24"/>
    </w:rPr>
  </w:style>
  <w:style w:type="paragraph" w:customStyle="1" w:styleId="voicevid0107753375915545086764">
    <w:name w:val="voice vid_0_1077533_7591554_5086764"/>
    <w:basedOn w:val="a"/>
    <w:link w:val="voicevid01077533759155450867640"/>
    <w:pPr>
      <w:spacing w:beforeAutospacing="1" w:afterAutospacing="1"/>
    </w:pPr>
    <w:rPr>
      <w:sz w:val="24"/>
    </w:rPr>
  </w:style>
  <w:style w:type="character" w:customStyle="1" w:styleId="voicevid01077533759155450867640">
    <w:name w:val="voice vid_0_1077533_7591554_5086764"/>
    <w:basedOn w:val="1"/>
    <w:link w:val="voicevid0107753375915545086764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5">
    <w:name w:val="нормальный"/>
    <w:basedOn w:val="a"/>
    <w:link w:val="a6"/>
    <w:pPr>
      <w:jc w:val="both"/>
    </w:pPr>
    <w:rPr>
      <w:sz w:val="24"/>
    </w:rPr>
  </w:style>
  <w:style w:type="character" w:customStyle="1" w:styleId="a6">
    <w:name w:val="нормальный"/>
    <w:basedOn w:val="1"/>
    <w:link w:val="a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voicevid0107753375915545086767">
    <w:name w:val="voice vid_0_1077533_7591554_5086767"/>
    <w:basedOn w:val="a"/>
    <w:link w:val="voicevid01077533759155450867670"/>
    <w:pPr>
      <w:spacing w:beforeAutospacing="1" w:afterAutospacing="1"/>
    </w:pPr>
    <w:rPr>
      <w:sz w:val="24"/>
    </w:rPr>
  </w:style>
  <w:style w:type="character" w:customStyle="1" w:styleId="voicevid01077533759155450867670">
    <w:name w:val="voice vid_0_1077533_7591554_5086767"/>
    <w:basedOn w:val="1"/>
    <w:link w:val="voicevid0107753375915545086767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voicevid0107753375915545086756">
    <w:name w:val="voice vid_0_1077533_7591554_5086756"/>
    <w:basedOn w:val="a"/>
    <w:link w:val="voicevid01077533759155450867560"/>
    <w:pPr>
      <w:spacing w:beforeAutospacing="1" w:afterAutospacing="1"/>
    </w:pPr>
    <w:rPr>
      <w:sz w:val="24"/>
    </w:rPr>
  </w:style>
  <w:style w:type="character" w:customStyle="1" w:styleId="voicevid01077533759155450867560">
    <w:name w:val="voice vid_0_1077533_7591554_5086756"/>
    <w:basedOn w:val="1"/>
    <w:link w:val="voicevid0107753375915545086756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Строгий1"/>
    <w:link w:val="a8"/>
    <w:rPr>
      <w:b/>
    </w:rPr>
  </w:style>
  <w:style w:type="character" w:styleId="a8">
    <w:name w:val="Strong"/>
    <w:link w:val="16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voicevid0107753375915545086761">
    <w:name w:val="voice vid_0_1077533_7591554_5086761"/>
    <w:basedOn w:val="a"/>
    <w:link w:val="voicevid01077533759155450867610"/>
    <w:pPr>
      <w:spacing w:beforeAutospacing="1" w:afterAutospacing="1"/>
    </w:pPr>
    <w:rPr>
      <w:sz w:val="24"/>
    </w:rPr>
  </w:style>
  <w:style w:type="character" w:customStyle="1" w:styleId="voicevid01077533759155450867610">
    <w:name w:val="voice vid_0_1077533_7591554_5086761"/>
    <w:basedOn w:val="1"/>
    <w:link w:val="voicevid0107753375915545086761"/>
    <w:rPr>
      <w:sz w:val="24"/>
    </w:rPr>
  </w:style>
  <w:style w:type="paragraph" w:customStyle="1" w:styleId="voicevid0107753375915545086757">
    <w:name w:val="voice vid_0_1077533_7591554_5086757"/>
    <w:basedOn w:val="a"/>
    <w:link w:val="voicevid01077533759155450867570"/>
    <w:pPr>
      <w:spacing w:beforeAutospacing="1" w:afterAutospacing="1"/>
    </w:pPr>
    <w:rPr>
      <w:sz w:val="24"/>
    </w:rPr>
  </w:style>
  <w:style w:type="character" w:customStyle="1" w:styleId="voicevid01077533759155450867570">
    <w:name w:val="voice vid_0_1077533_7591554_5086757"/>
    <w:basedOn w:val="1"/>
    <w:link w:val="voicevid0107753375915545086757"/>
    <w:rPr>
      <w:sz w:val="24"/>
    </w:rPr>
  </w:style>
  <w:style w:type="paragraph" w:customStyle="1" w:styleId="voicevid0107753375915545086758">
    <w:name w:val="voice vid_0_1077533_7591554_5086758"/>
    <w:basedOn w:val="a"/>
    <w:link w:val="voicevid01077533759155450867580"/>
    <w:pPr>
      <w:spacing w:beforeAutospacing="1" w:afterAutospacing="1"/>
    </w:pPr>
    <w:rPr>
      <w:sz w:val="24"/>
    </w:rPr>
  </w:style>
  <w:style w:type="character" w:customStyle="1" w:styleId="voicevid01077533759155450867580">
    <w:name w:val="voice vid_0_1077533_7591554_5086758"/>
    <w:basedOn w:val="1"/>
    <w:link w:val="voicevid0107753375915545086758"/>
    <w:rPr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voicevid0107753375915545086755">
    <w:name w:val="voice vid_0_1077533_7591554_5086755"/>
    <w:basedOn w:val="a"/>
    <w:link w:val="voicevid01077533759155450867550"/>
    <w:pPr>
      <w:spacing w:beforeAutospacing="1" w:afterAutospacing="1"/>
    </w:pPr>
    <w:rPr>
      <w:sz w:val="24"/>
    </w:rPr>
  </w:style>
  <w:style w:type="character" w:customStyle="1" w:styleId="voicevid01077533759155450867550">
    <w:name w:val="voice vid_0_1077533_7591554_5086755"/>
    <w:basedOn w:val="1"/>
    <w:link w:val="voicevid0107753375915545086755"/>
    <w:rPr>
      <w:sz w:val="24"/>
    </w:rPr>
  </w:style>
  <w:style w:type="paragraph" w:customStyle="1" w:styleId="voicevid0107753375915545086754">
    <w:name w:val="voice vid_0_1077533_7591554_5086754"/>
    <w:basedOn w:val="a"/>
    <w:link w:val="voicevid01077533759155450867540"/>
    <w:pPr>
      <w:spacing w:beforeAutospacing="1" w:afterAutospacing="1"/>
    </w:pPr>
    <w:rPr>
      <w:sz w:val="24"/>
    </w:rPr>
  </w:style>
  <w:style w:type="character" w:customStyle="1" w:styleId="voicevid01077533759155450867540">
    <w:name w:val="voice vid_0_1077533_7591554_5086754"/>
    <w:basedOn w:val="1"/>
    <w:link w:val="voicevid0107753375915545086754"/>
    <w:rPr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messagetext">
    <w:name w:val="messagetext"/>
    <w:basedOn w:val="a0"/>
    <w:rsid w:val="008778DC"/>
  </w:style>
  <w:style w:type="paragraph" w:styleId="ad">
    <w:name w:val="Balloon Text"/>
    <w:basedOn w:val="a"/>
    <w:link w:val="ae"/>
    <w:uiPriority w:val="99"/>
    <w:semiHidden/>
    <w:unhideWhenUsed/>
    <w:rsid w:val="0017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5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6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voicevid0107753375915545086762">
    <w:name w:val="voice vid_0_1077533_7591554_5086762"/>
    <w:basedOn w:val="a"/>
    <w:link w:val="voicevid01077533759155450867620"/>
    <w:pPr>
      <w:spacing w:beforeAutospacing="1" w:afterAutospacing="1"/>
    </w:pPr>
    <w:rPr>
      <w:sz w:val="24"/>
    </w:rPr>
  </w:style>
  <w:style w:type="character" w:customStyle="1" w:styleId="voicevid01077533759155450867620">
    <w:name w:val="voice vid_0_1077533_7591554_5086762"/>
    <w:basedOn w:val="1"/>
    <w:link w:val="voicevid0107753375915545086762"/>
    <w:rPr>
      <w:sz w:val="24"/>
    </w:rPr>
  </w:style>
  <w:style w:type="paragraph" w:customStyle="1" w:styleId="voicevid0107753375915545086759">
    <w:name w:val="voice vid_0_1077533_7591554_5086759"/>
    <w:basedOn w:val="a"/>
    <w:link w:val="voicevid01077533759155450867590"/>
    <w:pPr>
      <w:spacing w:beforeAutospacing="1" w:afterAutospacing="1"/>
    </w:pPr>
    <w:rPr>
      <w:sz w:val="24"/>
    </w:rPr>
  </w:style>
  <w:style w:type="character" w:customStyle="1" w:styleId="voicevid01077533759155450867590">
    <w:name w:val="voice vid_0_1077533_7591554_5086759"/>
    <w:basedOn w:val="1"/>
    <w:link w:val="voicevid0107753375915545086759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voicevid0107753375915545086753">
    <w:name w:val="voice vid_0_1077533_7591554_5086753"/>
    <w:basedOn w:val="a"/>
    <w:link w:val="voicevid01077533759155450867530"/>
    <w:pPr>
      <w:spacing w:beforeAutospacing="1" w:afterAutospacing="1"/>
    </w:pPr>
    <w:rPr>
      <w:sz w:val="24"/>
    </w:rPr>
  </w:style>
  <w:style w:type="character" w:customStyle="1" w:styleId="voicevid01077533759155450867530">
    <w:name w:val="voice vid_0_1077533_7591554_5086753"/>
    <w:basedOn w:val="1"/>
    <w:link w:val="voicevid010775337591554508675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voicevid0107753375915545086769">
    <w:name w:val="voice vid_0_1077533_7591554_5086769"/>
    <w:basedOn w:val="a"/>
    <w:link w:val="voicevid01077533759155450867690"/>
    <w:pPr>
      <w:spacing w:beforeAutospacing="1" w:afterAutospacing="1"/>
    </w:pPr>
    <w:rPr>
      <w:sz w:val="24"/>
    </w:rPr>
  </w:style>
  <w:style w:type="character" w:customStyle="1" w:styleId="voicevid01077533759155450867690">
    <w:name w:val="voice vid_0_1077533_7591554_5086769"/>
    <w:basedOn w:val="1"/>
    <w:link w:val="voicevid0107753375915545086769"/>
    <w:rPr>
      <w:sz w:val="24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customStyle="1" w:styleId="voicevid0107753375915545086765">
    <w:name w:val="voice vid_0_1077533_7591554_5086765"/>
    <w:basedOn w:val="a"/>
    <w:link w:val="voicevid01077533759155450867650"/>
    <w:pPr>
      <w:spacing w:beforeAutospacing="1" w:afterAutospacing="1"/>
    </w:pPr>
    <w:rPr>
      <w:sz w:val="24"/>
    </w:rPr>
  </w:style>
  <w:style w:type="character" w:customStyle="1" w:styleId="voicevid01077533759155450867650">
    <w:name w:val="voice vid_0_1077533_7591554_5086765"/>
    <w:basedOn w:val="1"/>
    <w:link w:val="voicevid0107753375915545086765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voicevid0107753375915545086763">
    <w:name w:val="voice vid_0_1077533_7591554_5086763"/>
    <w:basedOn w:val="a"/>
    <w:link w:val="voicevid01077533759155450867630"/>
    <w:pPr>
      <w:spacing w:beforeAutospacing="1" w:afterAutospacing="1"/>
    </w:pPr>
    <w:rPr>
      <w:sz w:val="24"/>
    </w:rPr>
  </w:style>
  <w:style w:type="character" w:customStyle="1" w:styleId="voicevid01077533759155450867630">
    <w:name w:val="voice vid_0_1077533_7591554_5086763"/>
    <w:basedOn w:val="1"/>
    <w:link w:val="voicevid0107753375915545086763"/>
    <w:rPr>
      <w:sz w:val="24"/>
    </w:rPr>
  </w:style>
  <w:style w:type="paragraph" w:customStyle="1" w:styleId="voicevid0107753375915545086760">
    <w:name w:val="voice vid_0_1077533_7591554_5086760"/>
    <w:basedOn w:val="a"/>
    <w:link w:val="voicevid01077533759155450867600"/>
    <w:pPr>
      <w:spacing w:beforeAutospacing="1" w:afterAutospacing="1"/>
    </w:pPr>
    <w:rPr>
      <w:sz w:val="24"/>
    </w:rPr>
  </w:style>
  <w:style w:type="character" w:customStyle="1" w:styleId="voicevid01077533759155450867600">
    <w:name w:val="voice vid_0_1077533_7591554_5086760"/>
    <w:basedOn w:val="1"/>
    <w:link w:val="voicevid0107753375915545086760"/>
    <w:rPr>
      <w:sz w:val="24"/>
    </w:rPr>
  </w:style>
  <w:style w:type="paragraph" w:customStyle="1" w:styleId="voicevid0107753375915545086766">
    <w:name w:val="voice vid_0_1077533_7591554_5086766"/>
    <w:basedOn w:val="a"/>
    <w:link w:val="voicevid01077533759155450867660"/>
    <w:pPr>
      <w:spacing w:beforeAutospacing="1" w:afterAutospacing="1"/>
    </w:pPr>
    <w:rPr>
      <w:sz w:val="24"/>
    </w:rPr>
  </w:style>
  <w:style w:type="character" w:customStyle="1" w:styleId="voicevid01077533759155450867660">
    <w:name w:val="voice vid_0_1077533_7591554_5086766"/>
    <w:basedOn w:val="1"/>
    <w:link w:val="voicevid0107753375915545086766"/>
    <w:rPr>
      <w:sz w:val="24"/>
    </w:rPr>
  </w:style>
  <w:style w:type="paragraph" w:customStyle="1" w:styleId="12">
    <w:name w:val="Основной шрифт абзаца1"/>
  </w:style>
  <w:style w:type="paragraph" w:customStyle="1" w:styleId="voicevid0107753375915545086768">
    <w:name w:val="voice vid_0_1077533_7591554_5086768"/>
    <w:basedOn w:val="a"/>
    <w:link w:val="voicevid01077533759155450867680"/>
    <w:pPr>
      <w:spacing w:beforeAutospacing="1" w:afterAutospacing="1"/>
    </w:pPr>
    <w:rPr>
      <w:sz w:val="24"/>
    </w:rPr>
  </w:style>
  <w:style w:type="character" w:customStyle="1" w:styleId="voicevid01077533759155450867680">
    <w:name w:val="voice vid_0_1077533_7591554_5086768"/>
    <w:basedOn w:val="1"/>
    <w:link w:val="voicevid0107753375915545086768"/>
    <w:rPr>
      <w:sz w:val="24"/>
    </w:rPr>
  </w:style>
  <w:style w:type="paragraph" w:customStyle="1" w:styleId="voicevid0107753375915545086764">
    <w:name w:val="voice vid_0_1077533_7591554_5086764"/>
    <w:basedOn w:val="a"/>
    <w:link w:val="voicevid01077533759155450867640"/>
    <w:pPr>
      <w:spacing w:beforeAutospacing="1" w:afterAutospacing="1"/>
    </w:pPr>
    <w:rPr>
      <w:sz w:val="24"/>
    </w:rPr>
  </w:style>
  <w:style w:type="character" w:customStyle="1" w:styleId="voicevid01077533759155450867640">
    <w:name w:val="voice vid_0_1077533_7591554_5086764"/>
    <w:basedOn w:val="1"/>
    <w:link w:val="voicevid0107753375915545086764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5">
    <w:name w:val="нормальный"/>
    <w:basedOn w:val="a"/>
    <w:link w:val="a6"/>
    <w:pPr>
      <w:jc w:val="both"/>
    </w:pPr>
    <w:rPr>
      <w:sz w:val="24"/>
    </w:rPr>
  </w:style>
  <w:style w:type="character" w:customStyle="1" w:styleId="a6">
    <w:name w:val="нормальный"/>
    <w:basedOn w:val="1"/>
    <w:link w:val="a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voicevid0107753375915545086767">
    <w:name w:val="voice vid_0_1077533_7591554_5086767"/>
    <w:basedOn w:val="a"/>
    <w:link w:val="voicevid01077533759155450867670"/>
    <w:pPr>
      <w:spacing w:beforeAutospacing="1" w:afterAutospacing="1"/>
    </w:pPr>
    <w:rPr>
      <w:sz w:val="24"/>
    </w:rPr>
  </w:style>
  <w:style w:type="character" w:customStyle="1" w:styleId="voicevid01077533759155450867670">
    <w:name w:val="voice vid_0_1077533_7591554_5086767"/>
    <w:basedOn w:val="1"/>
    <w:link w:val="voicevid0107753375915545086767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voicevid0107753375915545086756">
    <w:name w:val="voice vid_0_1077533_7591554_5086756"/>
    <w:basedOn w:val="a"/>
    <w:link w:val="voicevid01077533759155450867560"/>
    <w:pPr>
      <w:spacing w:beforeAutospacing="1" w:afterAutospacing="1"/>
    </w:pPr>
    <w:rPr>
      <w:sz w:val="24"/>
    </w:rPr>
  </w:style>
  <w:style w:type="character" w:customStyle="1" w:styleId="voicevid01077533759155450867560">
    <w:name w:val="voice vid_0_1077533_7591554_5086756"/>
    <w:basedOn w:val="1"/>
    <w:link w:val="voicevid0107753375915545086756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Строгий1"/>
    <w:link w:val="a8"/>
    <w:rPr>
      <w:b/>
    </w:rPr>
  </w:style>
  <w:style w:type="character" w:styleId="a8">
    <w:name w:val="Strong"/>
    <w:link w:val="16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voicevid0107753375915545086761">
    <w:name w:val="voice vid_0_1077533_7591554_5086761"/>
    <w:basedOn w:val="a"/>
    <w:link w:val="voicevid01077533759155450867610"/>
    <w:pPr>
      <w:spacing w:beforeAutospacing="1" w:afterAutospacing="1"/>
    </w:pPr>
    <w:rPr>
      <w:sz w:val="24"/>
    </w:rPr>
  </w:style>
  <w:style w:type="character" w:customStyle="1" w:styleId="voicevid01077533759155450867610">
    <w:name w:val="voice vid_0_1077533_7591554_5086761"/>
    <w:basedOn w:val="1"/>
    <w:link w:val="voicevid0107753375915545086761"/>
    <w:rPr>
      <w:sz w:val="24"/>
    </w:rPr>
  </w:style>
  <w:style w:type="paragraph" w:customStyle="1" w:styleId="voicevid0107753375915545086757">
    <w:name w:val="voice vid_0_1077533_7591554_5086757"/>
    <w:basedOn w:val="a"/>
    <w:link w:val="voicevid01077533759155450867570"/>
    <w:pPr>
      <w:spacing w:beforeAutospacing="1" w:afterAutospacing="1"/>
    </w:pPr>
    <w:rPr>
      <w:sz w:val="24"/>
    </w:rPr>
  </w:style>
  <w:style w:type="character" w:customStyle="1" w:styleId="voicevid01077533759155450867570">
    <w:name w:val="voice vid_0_1077533_7591554_5086757"/>
    <w:basedOn w:val="1"/>
    <w:link w:val="voicevid0107753375915545086757"/>
    <w:rPr>
      <w:sz w:val="24"/>
    </w:rPr>
  </w:style>
  <w:style w:type="paragraph" w:customStyle="1" w:styleId="voicevid0107753375915545086758">
    <w:name w:val="voice vid_0_1077533_7591554_5086758"/>
    <w:basedOn w:val="a"/>
    <w:link w:val="voicevid01077533759155450867580"/>
    <w:pPr>
      <w:spacing w:beforeAutospacing="1" w:afterAutospacing="1"/>
    </w:pPr>
    <w:rPr>
      <w:sz w:val="24"/>
    </w:rPr>
  </w:style>
  <w:style w:type="character" w:customStyle="1" w:styleId="voicevid01077533759155450867580">
    <w:name w:val="voice vid_0_1077533_7591554_5086758"/>
    <w:basedOn w:val="1"/>
    <w:link w:val="voicevid0107753375915545086758"/>
    <w:rPr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voicevid0107753375915545086755">
    <w:name w:val="voice vid_0_1077533_7591554_5086755"/>
    <w:basedOn w:val="a"/>
    <w:link w:val="voicevid01077533759155450867550"/>
    <w:pPr>
      <w:spacing w:beforeAutospacing="1" w:afterAutospacing="1"/>
    </w:pPr>
    <w:rPr>
      <w:sz w:val="24"/>
    </w:rPr>
  </w:style>
  <w:style w:type="character" w:customStyle="1" w:styleId="voicevid01077533759155450867550">
    <w:name w:val="voice vid_0_1077533_7591554_5086755"/>
    <w:basedOn w:val="1"/>
    <w:link w:val="voicevid0107753375915545086755"/>
    <w:rPr>
      <w:sz w:val="24"/>
    </w:rPr>
  </w:style>
  <w:style w:type="paragraph" w:customStyle="1" w:styleId="voicevid0107753375915545086754">
    <w:name w:val="voice vid_0_1077533_7591554_5086754"/>
    <w:basedOn w:val="a"/>
    <w:link w:val="voicevid01077533759155450867540"/>
    <w:pPr>
      <w:spacing w:beforeAutospacing="1" w:afterAutospacing="1"/>
    </w:pPr>
    <w:rPr>
      <w:sz w:val="24"/>
    </w:rPr>
  </w:style>
  <w:style w:type="character" w:customStyle="1" w:styleId="voicevid01077533759155450867540">
    <w:name w:val="voice vid_0_1077533_7591554_5086754"/>
    <w:basedOn w:val="1"/>
    <w:link w:val="voicevid0107753375915545086754"/>
    <w:rPr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messagetext">
    <w:name w:val="messagetext"/>
    <w:basedOn w:val="a0"/>
    <w:rsid w:val="008778DC"/>
  </w:style>
  <w:style w:type="paragraph" w:styleId="ad">
    <w:name w:val="Balloon Text"/>
    <w:basedOn w:val="a"/>
    <w:link w:val="ae"/>
    <w:uiPriority w:val="99"/>
    <w:semiHidden/>
    <w:unhideWhenUsed/>
    <w:rsid w:val="001750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75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0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14</Pages>
  <Words>5657</Words>
  <Characters>32251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12</cp:revision>
  <cp:lastPrinted>2025-11-25T13:21:00Z</cp:lastPrinted>
  <dcterms:created xsi:type="dcterms:W3CDTF">2025-09-19T06:34:00Z</dcterms:created>
  <dcterms:modified xsi:type="dcterms:W3CDTF">2025-12-25T05:24:00Z</dcterms:modified>
</cp:coreProperties>
</file>